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E0" w:rsidRDefault="00B952E0" w:rsidP="0039564C">
      <w:pPr>
        <w:spacing w:after="0" w:line="240" w:lineRule="auto"/>
      </w:pPr>
      <w:r>
        <w:t>Контрольная работа по информатике 9 класс за 2017-2018 уч.</w:t>
      </w:r>
      <w:r w:rsidR="000153F0">
        <w:t xml:space="preserve"> </w:t>
      </w:r>
      <w:r>
        <w:t>год                                                                        Вариант 1</w:t>
      </w:r>
    </w:p>
    <w:p w:rsidR="00B952E0" w:rsidRDefault="00B952E0" w:rsidP="0039564C">
      <w:pPr>
        <w:spacing w:after="0" w:line="240" w:lineRule="auto"/>
      </w:pPr>
      <w:r>
        <w:t>ФИО____________________________________________________________________  КЛАСС 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739"/>
        <w:gridCol w:w="3739"/>
      </w:tblGrid>
      <w:tr w:rsidR="00B952E0" w:rsidTr="008E69E4">
        <w:trPr>
          <w:trHeight w:val="344"/>
        </w:trPr>
        <w:tc>
          <w:tcPr>
            <w:tcW w:w="3256" w:type="dxa"/>
          </w:tcPr>
          <w:p w:rsidR="00B952E0" w:rsidRDefault="00B952E0" w:rsidP="008E69E4">
            <w:r>
              <w:t>№</w:t>
            </w:r>
          </w:p>
        </w:tc>
        <w:tc>
          <w:tcPr>
            <w:tcW w:w="3739" w:type="dxa"/>
          </w:tcPr>
          <w:p w:rsidR="00B952E0" w:rsidRDefault="00B952E0" w:rsidP="008E69E4">
            <w:r>
              <w:t>Уровень</w:t>
            </w:r>
          </w:p>
        </w:tc>
        <w:tc>
          <w:tcPr>
            <w:tcW w:w="3739" w:type="dxa"/>
          </w:tcPr>
          <w:p w:rsidR="00B952E0" w:rsidRDefault="00B952E0" w:rsidP="008E69E4">
            <w:r>
              <w:t>баллы</w:t>
            </w:r>
          </w:p>
        </w:tc>
      </w:tr>
      <w:tr w:rsidR="00B952E0" w:rsidTr="008E69E4">
        <w:tc>
          <w:tcPr>
            <w:tcW w:w="3256" w:type="dxa"/>
          </w:tcPr>
          <w:p w:rsidR="00B952E0" w:rsidRDefault="00B952E0" w:rsidP="008E69E4">
            <w:r>
              <w:t>1, 2, 3, 4, 7, 8, 9, 11, 12, 13, 17</w:t>
            </w:r>
          </w:p>
        </w:tc>
        <w:tc>
          <w:tcPr>
            <w:tcW w:w="3739" w:type="dxa"/>
          </w:tcPr>
          <w:p w:rsidR="00B952E0" w:rsidRDefault="00B952E0" w:rsidP="008E69E4">
            <w:r>
              <w:t>базовый</w:t>
            </w:r>
          </w:p>
        </w:tc>
        <w:tc>
          <w:tcPr>
            <w:tcW w:w="3739" w:type="dxa"/>
          </w:tcPr>
          <w:p w:rsidR="00B952E0" w:rsidRPr="0084682D" w:rsidRDefault="00B952E0" w:rsidP="008E69E4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max=11</w:t>
            </w:r>
          </w:p>
        </w:tc>
      </w:tr>
      <w:tr w:rsidR="00B952E0" w:rsidTr="008E69E4">
        <w:tc>
          <w:tcPr>
            <w:tcW w:w="3256" w:type="dxa"/>
          </w:tcPr>
          <w:p w:rsidR="00B952E0" w:rsidRDefault="00B952E0" w:rsidP="008E69E4">
            <w:r>
              <w:t>5,  6, 10, 14, 15, 16, 18</w:t>
            </w:r>
          </w:p>
        </w:tc>
        <w:tc>
          <w:tcPr>
            <w:tcW w:w="3739" w:type="dxa"/>
          </w:tcPr>
          <w:p w:rsidR="00B952E0" w:rsidRDefault="00B952E0" w:rsidP="008E69E4">
            <w:r>
              <w:t>Повышенный уровень</w:t>
            </w:r>
          </w:p>
        </w:tc>
        <w:tc>
          <w:tcPr>
            <w:tcW w:w="3739" w:type="dxa"/>
          </w:tcPr>
          <w:p w:rsidR="00B952E0" w:rsidRPr="0084682D" w:rsidRDefault="00B952E0" w:rsidP="008E69E4">
            <w:pPr>
              <w:rPr>
                <w:lang w:val="en-US"/>
              </w:rPr>
            </w:pPr>
            <w:r>
              <w:t>2</w:t>
            </w:r>
            <w:r w:rsidR="00944583">
              <w:rPr>
                <w:lang w:val="en-US"/>
              </w:rPr>
              <w:t xml:space="preserve"> max=14</w:t>
            </w:r>
          </w:p>
        </w:tc>
      </w:tr>
      <w:tr w:rsidR="00B952E0" w:rsidTr="008E69E4">
        <w:tc>
          <w:tcPr>
            <w:tcW w:w="3256" w:type="dxa"/>
          </w:tcPr>
          <w:p w:rsidR="00B952E0" w:rsidRDefault="00B952E0" w:rsidP="008E69E4">
            <w:r>
              <w:t>Отметка «5»</w:t>
            </w:r>
          </w:p>
          <w:p w:rsidR="00B952E0" w:rsidRDefault="00B952E0" w:rsidP="008E69E4">
            <w:r>
              <w:t>Отметка «4»</w:t>
            </w:r>
          </w:p>
          <w:p w:rsidR="00B952E0" w:rsidRDefault="00B952E0" w:rsidP="008E69E4">
            <w:r>
              <w:t>Отметка «3»</w:t>
            </w:r>
          </w:p>
        </w:tc>
        <w:tc>
          <w:tcPr>
            <w:tcW w:w="3739" w:type="dxa"/>
          </w:tcPr>
          <w:p w:rsidR="00B952E0" w:rsidRDefault="00B952E0" w:rsidP="008E69E4"/>
        </w:tc>
        <w:tc>
          <w:tcPr>
            <w:tcW w:w="3739" w:type="dxa"/>
          </w:tcPr>
          <w:p w:rsidR="00B952E0" w:rsidRDefault="00944583" w:rsidP="008E69E4">
            <w:pPr>
              <w:rPr>
                <w:lang w:val="en-US"/>
              </w:rPr>
            </w:pPr>
            <w:r>
              <w:rPr>
                <w:lang w:val="en-US"/>
              </w:rPr>
              <w:t>21-25</w:t>
            </w:r>
          </w:p>
          <w:p w:rsidR="00B952E0" w:rsidRDefault="00944583" w:rsidP="008E69E4">
            <w:pPr>
              <w:rPr>
                <w:lang w:val="en-US"/>
              </w:rPr>
            </w:pPr>
            <w:r>
              <w:rPr>
                <w:lang w:val="en-US"/>
              </w:rPr>
              <w:t>14-20</w:t>
            </w:r>
          </w:p>
          <w:p w:rsidR="00B952E0" w:rsidRPr="003B47D6" w:rsidRDefault="00944583" w:rsidP="008E69E4">
            <w:pPr>
              <w:rPr>
                <w:lang w:val="en-US"/>
              </w:rPr>
            </w:pPr>
            <w:r>
              <w:rPr>
                <w:lang w:val="en-US"/>
              </w:rPr>
              <w:t>9-13</w:t>
            </w:r>
          </w:p>
        </w:tc>
      </w:tr>
    </w:tbl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 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жур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статью, и её объём умень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2 страницы. Каж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стра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строки, в каж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символа. Ин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до 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 равен 2 Мбайт. Ста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пред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2 байтами. Опре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тьи в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этом ва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редактирования.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2048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2040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1024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приведённых чисел 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высказывание: (число &lt;75)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(число чётное)?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46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53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80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99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В, С, D, Е, F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приведена в таблице: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0ED9" w:rsidRPr="00AE0ED9" w:rsidRDefault="00AE0ED9" w:rsidP="00AE0E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62150" cy="1596390"/>
            <wp:effectExtent l="0" t="0" r="0" b="3810"/>
            <wp:docPr id="7" name="Рисунок 7" descr="https://inf-oge.sdamgia.ru/get_file?id=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2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D9" w:rsidRPr="00AE0ED9" w:rsidRDefault="00AE0ED9" w:rsidP="00AE0E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 и F (при условии, что 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дорогам).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8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10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нуж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Петя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 из 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в каталог, при этом он 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раз под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 и 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раз опус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каталога, с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Петя 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работу:</w:t>
      </w:r>
    </w:p>
    <w:p w:rsidR="00AE0ED9" w:rsidRPr="00AE0ED9" w:rsidRDefault="00AE0ED9" w:rsidP="00AE0E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:\Питомцы\Попугайчики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E0ED9" w:rsidRPr="00AE0ED9" w:rsidRDefault="00AE0ED9" w:rsidP="00AE0E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Каким может быть 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каталога, в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Петя, если известно, что на уро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 он спус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раз, чем под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вверх?</w:t>
      </w:r>
    </w:p>
    <w:p w:rsidR="00AE0ED9" w:rsidRPr="00AE0ED9" w:rsidRDefault="00AE0ED9" w:rsidP="00D663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С:\Питомцы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С:\Попугайчики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С:\Питомцы\Попугайчики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С:\Питомцы\Ара\Корм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gramEnd"/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электронной таблицы:</w:t>
      </w:r>
    </w:p>
    <w:p w:rsidR="00AE0ED9" w:rsidRPr="00AE0ED9" w:rsidRDefault="00D6639C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AE0ED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11430</wp:posOffset>
            </wp:positionV>
            <wp:extent cx="11468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69" y="21409"/>
                <wp:lineTo x="21169" y="0"/>
                <wp:lineTo x="0" y="0"/>
              </wp:wrapPolygon>
            </wp:wrapTight>
            <wp:docPr id="6" name="Рисунок 6" descr="https://inf-oge.sdamgia.ru/get_file?id=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28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64"/>
        <w:gridCol w:w="500"/>
        <w:gridCol w:w="734"/>
        <w:gridCol w:w="908"/>
      </w:tblGrid>
      <w:tr w:rsidR="00AE0ED9" w:rsidRPr="00AE0ED9" w:rsidTr="00AE0ED9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=В1/2+3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=А1*3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=D1+C1</w:t>
            </w:r>
          </w:p>
        </w:tc>
      </w:tr>
    </w:tbl>
    <w:p w:rsidR="00AE0ED9" w:rsidRPr="00AE0ED9" w:rsidRDefault="00AE0ED9" w:rsidP="00D663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Какая из формул, приведённых ниже, может быть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B2, чтобы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вычислений диа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диапазона ячеек A2:D2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рисунку?</w:t>
      </w:r>
    </w:p>
    <w:p w:rsidR="00AE0ED9" w:rsidRPr="00AE0ED9" w:rsidRDefault="00AE0ED9" w:rsidP="00D663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=В1*2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=В1*7+С1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=A1+D1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=В1*6+1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Исполнитель Чертёжник 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плоскости, остав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Чертёжник может вы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меститься на (a, b)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(где 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целые числа), 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Чертёжника из точки с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 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(x, y)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точку с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 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x+a</w:t>
      </w:r>
      <w:proofErr w:type="spellEnd"/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y+b</w:t>
      </w:r>
      <w:proofErr w:type="spellEnd"/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)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Если числа 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положительные, 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увеличивается, если 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— уменьшается.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если Чертёжник 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точке с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(9, 5), то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меститься на (1, –2)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 Чертёжника в точку (10, 3).</w:t>
      </w:r>
    </w:p>
    <w:p w:rsidR="00AE0ED9" w:rsidRPr="00AE0ED9" w:rsidRDefault="00AE0ED9" w:rsidP="00D663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Запись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Повтори k раз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Команда1 Команда2 Команда3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означает, что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Команда1 Команда2 Команда3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k раз.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Чертёжнику был дан для 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алгоритм: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Повтори 3 раз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Сместиться на (–2, –3) Сме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(3, 2) Сме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(–4, 0)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какую одну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можно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этот алгоритм, чтобы Чертёжник ока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той же точке, что и после вы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алгоритма?</w:t>
      </w:r>
    </w:p>
    <w:p w:rsidR="00AE0ED9" w:rsidRPr="00AE0ED9" w:rsidRDefault="00AE0ED9" w:rsidP="00D663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Сме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(–9, –3)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(–3, 9)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(–3, –1)</w:t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="00D663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(9, 3)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слова (последовательности букв),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код: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E0ED9" w:rsidRPr="00AE0ED9" w:rsidTr="00AE0ED9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способом. Например, 00010101 может озна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не толь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СКА, но и СНК. Даны три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цепочки: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100101000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101111100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100111101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Найдите среди них ту,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имеет толь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одну расшифровку, и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присваивания, знаки «+»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–», «*» и «/» –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сложения, вычитания, умно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деления. Пра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арифметики.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после вы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алгоритма: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a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7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3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3 + a * с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с / 3 * a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 — 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переменной s,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работы сле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</w:tblGrid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AE0ED9" w:rsidRPr="00AE0ED9" w:rsidRDefault="00AE0ED9" w:rsidP="00AE0ED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AE0ED9" w:rsidRPr="00AE0ED9" w:rsidRDefault="00AE0ED9" w:rsidP="00AE0E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0;</w:t>
            </w:r>
          </w:p>
          <w:p w:rsidR="00AE0ED9" w:rsidRPr="00AE0ED9" w:rsidRDefault="00AE0ED9" w:rsidP="00AE0E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6 to 12 do</w:t>
            </w:r>
          </w:p>
          <w:p w:rsidR="00AE0ED9" w:rsidRPr="00AE0ED9" w:rsidRDefault="00AE0ED9" w:rsidP="00AE0E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+ 10;</w:t>
            </w:r>
          </w:p>
          <w:p w:rsidR="00AE0ED9" w:rsidRPr="00AE0ED9" w:rsidRDefault="00AE0ED9" w:rsidP="00AE0E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(s);</w:t>
            </w:r>
          </w:p>
          <w:p w:rsidR="00AE0ED9" w:rsidRPr="00AE0ED9" w:rsidRDefault="00AE0ED9" w:rsidP="00AE0ED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це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сред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за 10 дней в гра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(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[1] — дан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за пер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вый день,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[2] — за вто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и т. д.). Определите, какое число будет 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1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</w:tblGrid>
      <w:tr w:rsidR="00AE0ED9" w:rsidRPr="00AE0ED9" w:rsidTr="00AE0ED9"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k, m: integer;</w:t>
            </w:r>
          </w:p>
          <w:p w:rsidR="00AE0ED9" w:rsidRPr="00AE0ED9" w:rsidRDefault="00AE0ED9" w:rsidP="00AE0ED9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array[1..10] of integer;</w:t>
            </w:r>
          </w:p>
          <w:p w:rsidR="00AE0ED9" w:rsidRPr="00AE0ED9" w:rsidRDefault="00AE0ED9" w:rsidP="00AE0ED9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AE0ED9" w:rsidRPr="00AE0ED9" w:rsidRDefault="00AE0ED9" w:rsidP="00AE0ED9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[1] := 12;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[2] := 15;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[3] := 17;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[4] := 15;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[5] := 14;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[6] := 12;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[7] := 10;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[8] := 13;</w:t>
            </w:r>
          </w:p>
          <w:p w:rsidR="00AE0ED9" w:rsidRPr="00AE0ED9" w:rsidRDefault="00AE0ED9" w:rsidP="00AE0ED9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[9] := 14;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[10] := 15;</w:t>
            </w:r>
          </w:p>
          <w:p w:rsidR="00AE0ED9" w:rsidRPr="00AE0ED9" w:rsidRDefault="00AE0ED9" w:rsidP="00AE0E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:= 0;</w:t>
            </w:r>
          </w:p>
          <w:p w:rsidR="00AE0ED9" w:rsidRPr="00944583" w:rsidRDefault="00AE0ED9" w:rsidP="00AE0E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1 to 10 do</w:t>
            </w:r>
          </w:p>
          <w:p w:rsidR="00AE0ED9" w:rsidRPr="00AE0ED9" w:rsidRDefault="00AE0ED9" w:rsidP="00AE0E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</w:t>
            </w: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[k] &gt; 12 then   m := m + 1;</w:t>
            </w:r>
          </w:p>
          <w:p w:rsidR="00AE0ED9" w:rsidRPr="00AE0ED9" w:rsidRDefault="00AE0ED9" w:rsidP="00AE0E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(m);</w:t>
            </w:r>
          </w:p>
          <w:p w:rsidR="00AE0ED9" w:rsidRPr="00AE0ED9" w:rsidRDefault="00AE0ED9" w:rsidP="00AE0ED9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="00D6639C" w:rsidRPr="00AE0ED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24075" cy="1083310"/>
            <wp:effectExtent l="0" t="0" r="9525" b="2540"/>
            <wp:docPr id="5" name="Рисунок 5" descr="https://inf-oge.sdamgia.ru/get_file?id=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28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схема соединений, свя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пунк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А, В, С, D, Е, F, G, H. По каж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можно дви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направлении, ука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стрелкой. Сколь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пунк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пункт H?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в таб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«Отправление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даль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следования»: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2596"/>
        <w:gridCol w:w="1950"/>
        <w:gridCol w:w="1325"/>
      </w:tblGrid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Алма-Ата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Павелецкий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Амстердам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Белорусский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Белорусский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Белорусский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Казанский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Павелецкий</w:t>
            </w:r>
          </w:p>
        </w:tc>
      </w:tr>
    </w:tbl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Сколько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дан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(Категория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= «пассажирский»)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(Вокзал = «Белорусский»)?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искомое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записей.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Переведите дво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1110011 в де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систему счисления.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Де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две команды,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номера: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раз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 на 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ab/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1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Первая из них умень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в 2 раза, вто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умень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 на 1. 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числами.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65 числа 4,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команд. В 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команд.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(Например, 12112 — это алгоритм: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раздели на 2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вычти 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раздели на 2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раздели на 2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вычти 1,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который пре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AE0E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42 в число 4.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)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таких 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одного, то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24 Кбайт передаётся через 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секунд. Опре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 минуты. В 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Некоторый 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из одной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символов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новую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следующим образом. </w:t>
      </w:r>
      <w:proofErr w:type="gram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вычисляется длина 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цепочки символов; если она нечётна, то дуб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средний сим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цепочки символов, а если чётна, то в 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цепочки 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Г. В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цепочке сим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каждая буква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буквой, сле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за ней в рус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алфавите (А — на Б, Б — на В и т. д., а Я — на А).</w:t>
      </w:r>
      <w:proofErr w:type="gram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таким об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 цепочка яв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результатом 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алгоритма.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если 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работы 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ФССБ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если 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ПУСК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работы 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ДРФТЛ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Дана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символов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це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символов получится, если к дан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цепочке при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описанный ал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дважды (т. е. при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алгоритм к дан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цепочке, а затем к ре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вновь при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алгоритм)? Рус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алфавит: АБВГДЕЁЖЗИЙКЛМНОПРСТУФХЦЧШЩЪЫЬЭЮЯ.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book.txt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bibl.ru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по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протоколу</w:t>
      </w: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адреса файла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буквами от А до Ж.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последовательность этих букв,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Интернет.</w:t>
      </w:r>
    </w:p>
    <w:p w:rsidR="00AE0ED9" w:rsidRPr="00AE0ED9" w:rsidRDefault="00AE0ED9" w:rsidP="00AE0E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</w:t>
      </w:r>
      <w:r w:rsidRPr="0094458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://</w:t>
      </w:r>
      <w:r w:rsidRPr="0094458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94458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94458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) 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book</w:t>
      </w:r>
      <w:r w:rsidRPr="0094458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  <w:r w:rsidRPr="0094458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94458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B) 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bibl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txt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.</w:t>
      </w:r>
      <w:proofErr w:type="spellStart"/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http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)/</w:t>
      </w:r>
    </w:p>
    <w:p w:rsidR="00AE0ED9" w:rsidRPr="00AE0ED9" w:rsidRDefault="00AE0ED9" w:rsidP="00AE0ED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0E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приведены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серверу. Для каж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запроса ука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 А до Г. Рас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коды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страниц,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сервер по каж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запросу. По всем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разное ко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страниц. Для обо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логической опе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используется сим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E0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операции «И» — «&amp;»: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796"/>
      </w:tblGrid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(Толстой | рассказы) &amp; повести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Толстой &amp; повести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Чехов &amp; по</w:t>
            </w: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&amp; Тол</w:t>
            </w: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&amp; рассказы</w:t>
            </w:r>
          </w:p>
        </w:tc>
      </w:tr>
      <w:tr w:rsidR="00AE0ED9" w:rsidRPr="00AE0ED9" w:rsidTr="00AE0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ED9" w:rsidRPr="00AE0ED9" w:rsidRDefault="00AE0ED9" w:rsidP="00AE0ED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Толстой | рас</w:t>
            </w: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AE0E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 | повести</w:t>
            </w:r>
          </w:p>
        </w:tc>
      </w:tr>
    </w:tbl>
    <w:p w:rsidR="00AE0ED9" w:rsidRDefault="00AE0ED9" w:rsidP="00AE0ED9">
      <w:pPr>
        <w:spacing w:after="0" w:line="240" w:lineRule="auto"/>
        <w:jc w:val="both"/>
        <w:rPr>
          <w:lang w:val="en-US"/>
        </w:rPr>
      </w:pPr>
    </w:p>
    <w:p w:rsidR="008E69E4" w:rsidRDefault="008E69E4" w:rsidP="00AE0ED9">
      <w:pPr>
        <w:spacing w:after="0" w:line="240" w:lineRule="auto"/>
        <w:jc w:val="both"/>
        <w:rPr>
          <w:lang w:val="en-US"/>
        </w:rPr>
      </w:pPr>
    </w:p>
    <w:p w:rsidR="008E69E4" w:rsidRDefault="008E69E4" w:rsidP="00AE0ED9">
      <w:pPr>
        <w:spacing w:after="0" w:line="240" w:lineRule="auto"/>
        <w:jc w:val="both"/>
        <w:rPr>
          <w:lang w:val="en-US"/>
        </w:rPr>
      </w:pPr>
    </w:p>
    <w:p w:rsidR="008E69E4" w:rsidRDefault="008E69E4" w:rsidP="00AE0ED9">
      <w:pPr>
        <w:spacing w:after="0" w:line="240" w:lineRule="auto"/>
        <w:jc w:val="both"/>
        <w:rPr>
          <w:lang w:val="en-US"/>
        </w:rPr>
      </w:pPr>
    </w:p>
    <w:p w:rsidR="00944583" w:rsidRPr="000153F0" w:rsidRDefault="00944583" w:rsidP="00AE0ED9">
      <w:pPr>
        <w:spacing w:after="0" w:line="240" w:lineRule="auto"/>
        <w:jc w:val="both"/>
        <w:rPr>
          <w:lang w:val="en-US"/>
        </w:rPr>
      </w:pPr>
    </w:p>
    <w:sectPr w:rsidR="00944583" w:rsidRPr="000153F0" w:rsidSect="00B952E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E0"/>
    <w:rsid w:val="000153F0"/>
    <w:rsid w:val="000E77F2"/>
    <w:rsid w:val="002B54F3"/>
    <w:rsid w:val="002E08DC"/>
    <w:rsid w:val="00386C26"/>
    <w:rsid w:val="0039564C"/>
    <w:rsid w:val="004D3B78"/>
    <w:rsid w:val="00520888"/>
    <w:rsid w:val="00544C72"/>
    <w:rsid w:val="005B4B50"/>
    <w:rsid w:val="006933D4"/>
    <w:rsid w:val="008051DD"/>
    <w:rsid w:val="008E69E4"/>
    <w:rsid w:val="00944583"/>
    <w:rsid w:val="00AE0ED9"/>
    <w:rsid w:val="00B610BB"/>
    <w:rsid w:val="00B84A0E"/>
    <w:rsid w:val="00B952E0"/>
    <w:rsid w:val="00BC4171"/>
    <w:rsid w:val="00C357BF"/>
    <w:rsid w:val="00D6639C"/>
    <w:rsid w:val="00D8121B"/>
    <w:rsid w:val="00D878C8"/>
    <w:rsid w:val="00EA45C8"/>
    <w:rsid w:val="00FA4814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153F0"/>
  </w:style>
  <w:style w:type="paragraph" w:styleId="a4">
    <w:name w:val="Normal (Web)"/>
    <w:basedOn w:val="a"/>
    <w:uiPriority w:val="99"/>
    <w:unhideWhenUsed/>
    <w:rsid w:val="000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153F0"/>
  </w:style>
  <w:style w:type="paragraph" w:styleId="a4">
    <w:name w:val="Normal (Web)"/>
    <w:basedOn w:val="a"/>
    <w:uiPriority w:val="99"/>
    <w:unhideWhenUsed/>
    <w:rsid w:val="000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48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2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6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0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8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5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8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05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4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3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9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8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0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2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2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4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5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14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59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10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3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3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027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8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89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7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4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6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2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6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3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71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6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3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8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0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8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2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4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9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8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6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19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8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37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5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9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4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7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3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4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0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2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7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2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6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4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4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8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77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2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6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4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0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4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7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6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3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2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7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6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7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8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77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1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12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3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9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20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5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26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9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8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1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8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99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1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5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5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2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7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5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4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9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0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6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85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0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7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4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6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8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9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6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7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8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2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0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59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2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1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1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9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7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4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3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57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95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27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10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8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0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2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3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4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0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8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1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2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6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4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2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17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1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9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25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2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05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4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9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8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1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80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3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90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8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7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5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6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2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9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2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4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03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1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1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8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6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4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3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3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15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6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77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6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7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4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1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7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5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3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4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9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4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5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7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70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2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6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78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5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6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5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0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16</cp:revision>
  <dcterms:created xsi:type="dcterms:W3CDTF">2018-05-07T16:10:00Z</dcterms:created>
  <dcterms:modified xsi:type="dcterms:W3CDTF">2020-03-30T18:55:00Z</dcterms:modified>
</cp:coreProperties>
</file>