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23" w:rsidRPr="00D85323" w:rsidRDefault="00D85323" w:rsidP="00D8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СОВЕТСКОГО МУНИЦИПАЛЬНОГО РАЙОНА</w:t>
      </w:r>
    </w:p>
    <w:p w:rsidR="00D85323" w:rsidRPr="00D85323" w:rsidRDefault="00D85323" w:rsidP="00D8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3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</w:t>
      </w:r>
      <w:r w:rsidRPr="00D85323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БЮДЖЕТНОЕ</w:t>
      </w:r>
      <w:r w:rsidRPr="00D85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ОБЩЕОБРАЗОВАТЕЛЬНОЕ УЧРЕЖДЕНИЕ </w:t>
      </w:r>
    </w:p>
    <w:p w:rsidR="00D85323" w:rsidRPr="00D85323" w:rsidRDefault="00D85323" w:rsidP="00D8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СРЕДНЯЯ ОБЩЕОБРАЗОВАТЕЛЬНАЯ ШКОЛА № 1 Р.П. </w:t>
      </w:r>
      <w:proofErr w:type="gramStart"/>
      <w:r w:rsidRPr="00D85323">
        <w:rPr>
          <w:rFonts w:ascii="Times New Roman" w:eastAsia="Calibri" w:hAnsi="Times New Roman" w:cs="Times New Roman"/>
          <w:b/>
          <w:bCs/>
          <w:sz w:val="24"/>
          <w:szCs w:val="24"/>
        </w:rPr>
        <w:t>СТЕПНОЕ</w:t>
      </w:r>
      <w:proofErr w:type="gramEnd"/>
    </w:p>
    <w:p w:rsidR="00D85323" w:rsidRPr="00D85323" w:rsidRDefault="00D85323" w:rsidP="00D85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 РАЙОНА САРАТОВСКОЙ ОБЛАСТИ</w:t>
      </w:r>
    </w:p>
    <w:p w:rsidR="00D85323" w:rsidRPr="00D85323" w:rsidRDefault="00D85323" w:rsidP="00D853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32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D85323" w:rsidRPr="00D85323" w:rsidRDefault="00D85323" w:rsidP="00D85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3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00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3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5323" w:rsidRPr="00D85323" w:rsidRDefault="00D85323" w:rsidP="00D85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85323" w:rsidRPr="00D85323" w:rsidRDefault="00D85323" w:rsidP="00D853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85323" w:rsidRDefault="00D85323" w:rsidP="00D853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5323">
        <w:rPr>
          <w:rFonts w:ascii="Times New Roman" w:eastAsia="Calibri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конференции</w:t>
      </w:r>
    </w:p>
    <w:p w:rsidR="00D85323" w:rsidRDefault="00D85323" w:rsidP="00D853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«Итоги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проектно-исследовательской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5323" w:rsidRPr="00D85323" w:rsidRDefault="00D85323" w:rsidP="00D853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деятельности обучающихся 5-х классов»</w:t>
      </w:r>
      <w:r w:rsidRPr="00D853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D85323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123" w:rsidRPr="00D0012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D85323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85323">
        <w:rPr>
          <w:rFonts w:ascii="Times New Roman" w:eastAsia="Calibri" w:hAnsi="Times New Roman" w:cs="Times New Roman"/>
          <w:b/>
          <w:sz w:val="24"/>
          <w:szCs w:val="24"/>
        </w:rPr>
        <w:t>.2013 г №_____</w:t>
      </w:r>
    </w:p>
    <w:p w:rsidR="00F93094" w:rsidRDefault="00F93094"/>
    <w:p w:rsidR="00D85323" w:rsidRDefault="00D8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чёткой и эффективной организации образовательного процесса, на основании «Положения о проектно-исследовательской деятельности обучающихся МБОУ-СОШ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рассмотренного на педагогическом совете школы (протокол №1 от 30.08.12 года) </w:t>
      </w:r>
      <w:r w:rsidRPr="00D8532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85323" w:rsidRDefault="00530A95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Защиту проектов осуществить </w:t>
      </w:r>
      <w:r w:rsidR="00D85323">
        <w:rPr>
          <w:rFonts w:ascii="Times New Roman" w:hAnsi="Times New Roman" w:cs="Times New Roman"/>
          <w:sz w:val="24"/>
          <w:szCs w:val="24"/>
        </w:rPr>
        <w:t>15.05.2013 года в 14.0</w:t>
      </w:r>
      <w:r>
        <w:rPr>
          <w:rFonts w:ascii="Times New Roman" w:hAnsi="Times New Roman" w:cs="Times New Roman"/>
          <w:sz w:val="24"/>
          <w:szCs w:val="24"/>
        </w:rPr>
        <w:t>0 в актовом зале школы на  итоговой</w:t>
      </w:r>
      <w:r w:rsidR="00D85323">
        <w:rPr>
          <w:rFonts w:ascii="Times New Roman" w:hAnsi="Times New Roman" w:cs="Times New Roman"/>
          <w:sz w:val="24"/>
          <w:szCs w:val="24"/>
        </w:rPr>
        <w:t xml:space="preserve"> конфе</w:t>
      </w:r>
      <w:r>
        <w:rPr>
          <w:rFonts w:ascii="Times New Roman" w:hAnsi="Times New Roman" w:cs="Times New Roman"/>
          <w:sz w:val="24"/>
          <w:szCs w:val="24"/>
        </w:rPr>
        <w:t>ренции</w:t>
      </w:r>
      <w:r w:rsidR="00D85323">
        <w:rPr>
          <w:rFonts w:ascii="Times New Roman" w:hAnsi="Times New Roman" w:cs="Times New Roman"/>
          <w:sz w:val="24"/>
          <w:szCs w:val="24"/>
        </w:rPr>
        <w:t xml:space="preserve"> по защите </w:t>
      </w:r>
      <w:proofErr w:type="gramStart"/>
      <w:r w:rsidR="00D85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5323">
        <w:rPr>
          <w:rFonts w:ascii="Times New Roman" w:hAnsi="Times New Roman" w:cs="Times New Roman"/>
          <w:sz w:val="24"/>
          <w:szCs w:val="24"/>
        </w:rPr>
        <w:t xml:space="preserve"> 5аб классов групповых исследовательских проектов.</w:t>
      </w:r>
    </w:p>
    <w:p w:rsidR="00D85323" w:rsidRDefault="00530A95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проектных групп</w:t>
      </w:r>
      <w:r w:rsidR="0073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Буздалину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Воробьёвой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</w:t>
      </w:r>
      <w:r w:rsidR="009E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="009E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Ивановой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Кашиной С.А. </w:t>
      </w:r>
      <w:r w:rsidR="001A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1A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13">
        <w:rPr>
          <w:rFonts w:ascii="Times New Roman" w:hAnsi="Times New Roman" w:cs="Times New Roman"/>
          <w:sz w:val="24"/>
          <w:szCs w:val="24"/>
        </w:rPr>
        <w:t xml:space="preserve">обучающихся к процедуре  защиты проектов, а также на основании п.3.4. указанного  Положения 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пакет документов </w:t>
      </w:r>
      <w:r w:rsidR="00732E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продукт проектной деятельности, краткую пояснительную записку к проекту, краткий отзыв руководителя проекта).</w:t>
      </w:r>
    </w:p>
    <w:p w:rsidR="00530A95" w:rsidRDefault="00530A95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групповых проектов на основании п.3.10 указанного Положения создать специальную комиссию из</w:t>
      </w:r>
      <w:r w:rsidR="009E6AEF">
        <w:rPr>
          <w:rFonts w:ascii="Times New Roman" w:hAnsi="Times New Roman" w:cs="Times New Roman"/>
          <w:sz w:val="24"/>
          <w:szCs w:val="24"/>
        </w:rPr>
        <w:t xml:space="preserve"> числа педагогов-предметников (</w:t>
      </w:r>
      <w:r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F9565A" w:rsidRPr="00D00123" w:rsidRDefault="00F9565A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экзаменационной комиссии итоговые отметки по результатам защиты проектов выставить на основании п.3.11 указанного Положения по утверждённым критериям.</w:t>
      </w:r>
    </w:p>
    <w:p w:rsidR="00D00123" w:rsidRDefault="00D00123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результаты защиты групповых проектов занести в протокол, итоговый протокол опубликовать на официальном сайте школы.</w:t>
      </w:r>
    </w:p>
    <w:p w:rsidR="00732E25" w:rsidRDefault="00732E25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5аб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Кашиной С.А. итоговую отметку за выполнение проекта занести в «Ведомость учёта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обучающегося»</w:t>
      </w:r>
      <w:r w:rsidR="009E6AEF">
        <w:rPr>
          <w:rFonts w:ascii="Times New Roman" w:hAnsi="Times New Roman" w:cs="Times New Roman"/>
          <w:sz w:val="24"/>
          <w:szCs w:val="24"/>
        </w:rPr>
        <w:t>, прилагае</w:t>
      </w:r>
      <w:r w:rsidR="00D00123">
        <w:rPr>
          <w:rFonts w:ascii="Times New Roman" w:hAnsi="Times New Roman" w:cs="Times New Roman"/>
          <w:sz w:val="24"/>
          <w:szCs w:val="24"/>
        </w:rPr>
        <w:t>мую к личному делу обучающегося; на классных собраниях результаты защиты проектов довести до сведения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2E25" w:rsidRDefault="00732E25" w:rsidP="00D8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 возложить на заместителя директора по учебной работе Т.А.</w:t>
      </w:r>
      <w:r w:rsidR="009E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Андрееву.</w:t>
      </w:r>
    </w:p>
    <w:p w:rsidR="00732E25" w:rsidRDefault="00732E25" w:rsidP="00B75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Н.Ю.Исакина</w:t>
      </w:r>
      <w:proofErr w:type="spellEnd"/>
    </w:p>
    <w:p w:rsidR="00732E25" w:rsidRDefault="00732E25" w:rsidP="00732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E25" w:rsidRDefault="00732E25" w:rsidP="0073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Т.А. Андреева</w:t>
      </w:r>
    </w:p>
    <w:p w:rsidR="00732E25" w:rsidRDefault="00732E25" w:rsidP="0073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</w:p>
    <w:p w:rsidR="00732E25" w:rsidRDefault="00732E25" w:rsidP="0073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учебной работе</w:t>
      </w:r>
    </w:p>
    <w:p w:rsidR="00732E25" w:rsidRDefault="00732E25" w:rsidP="0073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5-14-79</w:t>
      </w:r>
    </w:p>
    <w:p w:rsidR="00732E25" w:rsidRPr="00732E25" w:rsidRDefault="00732E25" w:rsidP="00732E25">
      <w:pPr>
        <w:rPr>
          <w:rFonts w:ascii="Times New Roman" w:hAnsi="Times New Roman" w:cs="Times New Roman"/>
          <w:sz w:val="20"/>
          <w:szCs w:val="20"/>
        </w:rPr>
      </w:pPr>
    </w:p>
    <w:p w:rsidR="00732E25" w:rsidRPr="00732E25" w:rsidRDefault="00732E25" w:rsidP="00732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95" w:rsidRDefault="00732E25" w:rsidP="00732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732E25" w:rsidRDefault="00732E25" w:rsidP="0073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E6A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№___ от   </w:t>
      </w:r>
      <w:r w:rsidR="009E6AEF">
        <w:rPr>
          <w:rFonts w:ascii="Times New Roman" w:hAnsi="Times New Roman" w:cs="Times New Roman"/>
          <w:sz w:val="24"/>
          <w:szCs w:val="24"/>
        </w:rPr>
        <w:t xml:space="preserve">     </w:t>
      </w:r>
      <w:r w:rsidR="00B750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.05.2013г</w:t>
      </w:r>
    </w:p>
    <w:p w:rsidR="00732E25" w:rsidRDefault="00732E25" w:rsidP="0073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6AEF" w:rsidRDefault="009E6AEF" w:rsidP="0073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E25" w:rsidRDefault="00732E25" w:rsidP="0073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E25" w:rsidRPr="009E6AEF" w:rsidRDefault="00732E25" w:rsidP="0073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E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32E25" w:rsidRPr="009E6AEF" w:rsidRDefault="00732E25" w:rsidP="0073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EF">
        <w:rPr>
          <w:rFonts w:ascii="Times New Roman" w:hAnsi="Times New Roman" w:cs="Times New Roman"/>
          <w:b/>
          <w:sz w:val="24"/>
          <w:szCs w:val="24"/>
        </w:rPr>
        <w:t xml:space="preserve">специальной комиссии для оценивания </w:t>
      </w:r>
    </w:p>
    <w:p w:rsidR="00732E25" w:rsidRPr="009E6AEF" w:rsidRDefault="00732E25" w:rsidP="0073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EF">
        <w:rPr>
          <w:rFonts w:ascii="Times New Roman" w:hAnsi="Times New Roman" w:cs="Times New Roman"/>
          <w:b/>
          <w:sz w:val="24"/>
          <w:szCs w:val="24"/>
        </w:rPr>
        <w:t>групповых исследовательских проектов.</w:t>
      </w:r>
    </w:p>
    <w:p w:rsidR="009E6AEF" w:rsidRDefault="009E6AEF" w:rsidP="0073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6AEF" w:rsidRPr="00B7508D" w:rsidRDefault="009E6AEF" w:rsidP="00B75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08D">
        <w:rPr>
          <w:rFonts w:ascii="Times New Roman" w:hAnsi="Times New Roman" w:cs="Times New Roman"/>
          <w:sz w:val="24"/>
          <w:szCs w:val="24"/>
        </w:rPr>
        <w:t>Исакина</w:t>
      </w:r>
      <w:proofErr w:type="spellEnd"/>
      <w:r w:rsidRPr="00B7508D">
        <w:rPr>
          <w:rFonts w:ascii="Times New Roman" w:hAnsi="Times New Roman" w:cs="Times New Roman"/>
          <w:sz w:val="24"/>
          <w:szCs w:val="24"/>
        </w:rPr>
        <w:t xml:space="preserve"> Н.Ю., директор школы высшей кв. категории</w:t>
      </w:r>
      <w:r w:rsidR="00B7508D" w:rsidRPr="00B7508D">
        <w:rPr>
          <w:rFonts w:ascii="Times New Roman" w:hAnsi="Times New Roman" w:cs="Times New Roman"/>
          <w:sz w:val="24"/>
          <w:szCs w:val="24"/>
        </w:rPr>
        <w:t xml:space="preserve"> – </w:t>
      </w:r>
      <w:r w:rsidR="00B7508D" w:rsidRPr="00B7508D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1A1F13" w:rsidRPr="00B7508D" w:rsidRDefault="001A1F13" w:rsidP="00B7508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08D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B7508D">
        <w:rPr>
          <w:rFonts w:ascii="Times New Roman" w:hAnsi="Times New Roman" w:cs="Times New Roman"/>
          <w:sz w:val="24"/>
          <w:szCs w:val="24"/>
        </w:rPr>
        <w:t xml:space="preserve"> Н.А., заместитель директора по учебной работе высшей кв. категории</w:t>
      </w:r>
      <w:r w:rsidR="00B7508D" w:rsidRPr="00B7508D">
        <w:rPr>
          <w:rFonts w:ascii="Times New Roman" w:hAnsi="Times New Roman" w:cs="Times New Roman"/>
          <w:sz w:val="24"/>
          <w:szCs w:val="24"/>
        </w:rPr>
        <w:t xml:space="preserve"> – </w:t>
      </w:r>
      <w:r w:rsidR="00B7508D" w:rsidRPr="00B7508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B7508D" w:rsidRPr="00B7508D" w:rsidRDefault="00B7508D" w:rsidP="00B7508D">
      <w:pPr>
        <w:pStyle w:val="a3"/>
        <w:ind w:left="-66"/>
        <w:rPr>
          <w:rFonts w:ascii="Times New Roman" w:hAnsi="Times New Roman" w:cs="Times New Roman"/>
          <w:b/>
          <w:sz w:val="24"/>
          <w:szCs w:val="24"/>
        </w:rPr>
      </w:pPr>
      <w:r w:rsidRPr="00B7508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E6AEF" w:rsidRPr="00B7508D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08D">
        <w:rPr>
          <w:rFonts w:ascii="Times New Roman" w:hAnsi="Times New Roman" w:cs="Times New Roman"/>
          <w:sz w:val="24"/>
          <w:szCs w:val="24"/>
        </w:rPr>
        <w:t>Дадатченко</w:t>
      </w:r>
      <w:proofErr w:type="spellEnd"/>
      <w:r w:rsidRPr="00B7508D">
        <w:rPr>
          <w:rFonts w:ascii="Times New Roman" w:hAnsi="Times New Roman" w:cs="Times New Roman"/>
          <w:sz w:val="24"/>
          <w:szCs w:val="24"/>
        </w:rPr>
        <w:t xml:space="preserve"> Т.В., учитель русского языка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С.А., учитель математики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Гармашова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учитель музыки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Ю.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1A1F13">
        <w:rPr>
          <w:rFonts w:ascii="Times New Roman" w:hAnsi="Times New Roman" w:cs="Times New Roman"/>
          <w:sz w:val="24"/>
          <w:szCs w:val="24"/>
        </w:rPr>
        <w:t xml:space="preserve">., учитель технологии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1F13" w:rsidRPr="001A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Ткачёва Г.Л., учитель географии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Е.В., учитель информатики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иностранного языка высшей кв. категории</w:t>
      </w:r>
    </w:p>
    <w:p w:rsidR="009E6AEF" w:rsidRDefault="009E6AEF" w:rsidP="00B750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Буздалин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учитель истории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9E6AEF" w:rsidRPr="00EF790E" w:rsidRDefault="009E6AEF" w:rsidP="009E6AE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EF790E" w:rsidRP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</w:p>
    <w:p w:rsidR="00EF790E" w:rsidRPr="00EF790E" w:rsidRDefault="00EF790E" w:rsidP="009E6AEF">
      <w:pPr>
        <w:pStyle w:val="a3"/>
        <w:ind w:left="-6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F790E" w:rsidRPr="00EF790E" w:rsidSect="00D85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B93"/>
    <w:multiLevelType w:val="hybridMultilevel"/>
    <w:tmpl w:val="A8A8D04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EF7811"/>
    <w:multiLevelType w:val="hybridMultilevel"/>
    <w:tmpl w:val="E602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0B2"/>
    <w:multiLevelType w:val="hybridMultilevel"/>
    <w:tmpl w:val="1A3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461E2"/>
    <w:multiLevelType w:val="hybridMultilevel"/>
    <w:tmpl w:val="204A0E46"/>
    <w:lvl w:ilvl="0" w:tplc="070E13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76"/>
    <w:rsid w:val="00011078"/>
    <w:rsid w:val="00011570"/>
    <w:rsid w:val="0002684F"/>
    <w:rsid w:val="000279E9"/>
    <w:rsid w:val="000279F3"/>
    <w:rsid w:val="00030E78"/>
    <w:rsid w:val="00034B08"/>
    <w:rsid w:val="00042FB5"/>
    <w:rsid w:val="000508C0"/>
    <w:rsid w:val="000577CE"/>
    <w:rsid w:val="0006274F"/>
    <w:rsid w:val="00087A18"/>
    <w:rsid w:val="00092BAF"/>
    <w:rsid w:val="00097406"/>
    <w:rsid w:val="000A007D"/>
    <w:rsid w:val="000A62BE"/>
    <w:rsid w:val="000A7485"/>
    <w:rsid w:val="000A7665"/>
    <w:rsid w:val="000B1AB9"/>
    <w:rsid w:val="000C764B"/>
    <w:rsid w:val="000D73CF"/>
    <w:rsid w:val="000D7E2A"/>
    <w:rsid w:val="000E353B"/>
    <w:rsid w:val="000E6934"/>
    <w:rsid w:val="000F0AA3"/>
    <w:rsid w:val="00122CB0"/>
    <w:rsid w:val="0012359F"/>
    <w:rsid w:val="001273F1"/>
    <w:rsid w:val="001367BA"/>
    <w:rsid w:val="00137F11"/>
    <w:rsid w:val="00141F80"/>
    <w:rsid w:val="00142371"/>
    <w:rsid w:val="00152BF0"/>
    <w:rsid w:val="00153E82"/>
    <w:rsid w:val="00155870"/>
    <w:rsid w:val="00172160"/>
    <w:rsid w:val="00174781"/>
    <w:rsid w:val="00176C26"/>
    <w:rsid w:val="00183BF8"/>
    <w:rsid w:val="00196530"/>
    <w:rsid w:val="00196839"/>
    <w:rsid w:val="001A01FC"/>
    <w:rsid w:val="001A1F13"/>
    <w:rsid w:val="001A532C"/>
    <w:rsid w:val="001A56C3"/>
    <w:rsid w:val="001A6E2C"/>
    <w:rsid w:val="001B141D"/>
    <w:rsid w:val="001B3BBB"/>
    <w:rsid w:val="001C6AE4"/>
    <w:rsid w:val="001D226F"/>
    <w:rsid w:val="001D4DCF"/>
    <w:rsid w:val="001E04DC"/>
    <w:rsid w:val="001E37E2"/>
    <w:rsid w:val="001F09E7"/>
    <w:rsid w:val="002115F1"/>
    <w:rsid w:val="00225D9C"/>
    <w:rsid w:val="002340B3"/>
    <w:rsid w:val="0023483F"/>
    <w:rsid w:val="002443EA"/>
    <w:rsid w:val="002466EB"/>
    <w:rsid w:val="00251955"/>
    <w:rsid w:val="00252059"/>
    <w:rsid w:val="00260360"/>
    <w:rsid w:val="002621DA"/>
    <w:rsid w:val="002721CF"/>
    <w:rsid w:val="00276A62"/>
    <w:rsid w:val="00277460"/>
    <w:rsid w:val="0028220D"/>
    <w:rsid w:val="002A0334"/>
    <w:rsid w:val="002A6CBD"/>
    <w:rsid w:val="002B4E48"/>
    <w:rsid w:val="002D64CF"/>
    <w:rsid w:val="002E16ED"/>
    <w:rsid w:val="002E339D"/>
    <w:rsid w:val="002F1984"/>
    <w:rsid w:val="0030083B"/>
    <w:rsid w:val="003044A6"/>
    <w:rsid w:val="00305BA5"/>
    <w:rsid w:val="00314445"/>
    <w:rsid w:val="0031558F"/>
    <w:rsid w:val="00315A43"/>
    <w:rsid w:val="00321219"/>
    <w:rsid w:val="00323436"/>
    <w:rsid w:val="00324194"/>
    <w:rsid w:val="003309B8"/>
    <w:rsid w:val="0033258C"/>
    <w:rsid w:val="003355EC"/>
    <w:rsid w:val="00337664"/>
    <w:rsid w:val="00340C52"/>
    <w:rsid w:val="0034139D"/>
    <w:rsid w:val="003453B3"/>
    <w:rsid w:val="003477DD"/>
    <w:rsid w:val="00347BC9"/>
    <w:rsid w:val="00354A10"/>
    <w:rsid w:val="00355FFD"/>
    <w:rsid w:val="00367CEA"/>
    <w:rsid w:val="00367DB3"/>
    <w:rsid w:val="003831FF"/>
    <w:rsid w:val="00386BFF"/>
    <w:rsid w:val="003A21F8"/>
    <w:rsid w:val="003B6767"/>
    <w:rsid w:val="003C1273"/>
    <w:rsid w:val="003D2727"/>
    <w:rsid w:val="003D3C71"/>
    <w:rsid w:val="003E165E"/>
    <w:rsid w:val="003E3CC5"/>
    <w:rsid w:val="003F0633"/>
    <w:rsid w:val="00417DDD"/>
    <w:rsid w:val="0042514F"/>
    <w:rsid w:val="00426591"/>
    <w:rsid w:val="004313FC"/>
    <w:rsid w:val="004335FF"/>
    <w:rsid w:val="00433722"/>
    <w:rsid w:val="00437779"/>
    <w:rsid w:val="004501B3"/>
    <w:rsid w:val="00452ABB"/>
    <w:rsid w:val="00453E49"/>
    <w:rsid w:val="00467E53"/>
    <w:rsid w:val="00472370"/>
    <w:rsid w:val="004839F8"/>
    <w:rsid w:val="004851FE"/>
    <w:rsid w:val="00486188"/>
    <w:rsid w:val="0048735B"/>
    <w:rsid w:val="0049261E"/>
    <w:rsid w:val="004946F8"/>
    <w:rsid w:val="004A529A"/>
    <w:rsid w:val="004B2F1B"/>
    <w:rsid w:val="004B3A6D"/>
    <w:rsid w:val="004B6A62"/>
    <w:rsid w:val="004C2A76"/>
    <w:rsid w:val="004D175F"/>
    <w:rsid w:val="004D4FA8"/>
    <w:rsid w:val="004D7B1E"/>
    <w:rsid w:val="004E0306"/>
    <w:rsid w:val="004E1700"/>
    <w:rsid w:val="004E75EE"/>
    <w:rsid w:val="004E7D5E"/>
    <w:rsid w:val="004F135F"/>
    <w:rsid w:val="004F2819"/>
    <w:rsid w:val="0050016E"/>
    <w:rsid w:val="005029F1"/>
    <w:rsid w:val="0050312B"/>
    <w:rsid w:val="00511D41"/>
    <w:rsid w:val="00515459"/>
    <w:rsid w:val="0051546F"/>
    <w:rsid w:val="005243EB"/>
    <w:rsid w:val="005253A9"/>
    <w:rsid w:val="005265A0"/>
    <w:rsid w:val="00530A95"/>
    <w:rsid w:val="00542B97"/>
    <w:rsid w:val="00544083"/>
    <w:rsid w:val="005532DD"/>
    <w:rsid w:val="00553369"/>
    <w:rsid w:val="0055669A"/>
    <w:rsid w:val="005623A7"/>
    <w:rsid w:val="005755DB"/>
    <w:rsid w:val="00582C05"/>
    <w:rsid w:val="005839B6"/>
    <w:rsid w:val="005848CC"/>
    <w:rsid w:val="0059229B"/>
    <w:rsid w:val="00592398"/>
    <w:rsid w:val="005C3026"/>
    <w:rsid w:val="005C414B"/>
    <w:rsid w:val="005C6712"/>
    <w:rsid w:val="005D238C"/>
    <w:rsid w:val="005D63EB"/>
    <w:rsid w:val="005D643C"/>
    <w:rsid w:val="005E5164"/>
    <w:rsid w:val="005F49AF"/>
    <w:rsid w:val="005F675A"/>
    <w:rsid w:val="006046E7"/>
    <w:rsid w:val="00606ED8"/>
    <w:rsid w:val="00613612"/>
    <w:rsid w:val="0062251D"/>
    <w:rsid w:val="00634DA7"/>
    <w:rsid w:val="00654B14"/>
    <w:rsid w:val="00656684"/>
    <w:rsid w:val="00662509"/>
    <w:rsid w:val="006632B8"/>
    <w:rsid w:val="00667A90"/>
    <w:rsid w:val="00670133"/>
    <w:rsid w:val="00670DEE"/>
    <w:rsid w:val="00673C0C"/>
    <w:rsid w:val="00686E76"/>
    <w:rsid w:val="006908CF"/>
    <w:rsid w:val="00690D05"/>
    <w:rsid w:val="00691F9B"/>
    <w:rsid w:val="006A373F"/>
    <w:rsid w:val="006A65F7"/>
    <w:rsid w:val="006D0966"/>
    <w:rsid w:val="006D3169"/>
    <w:rsid w:val="006D69E9"/>
    <w:rsid w:val="006D6E9A"/>
    <w:rsid w:val="006D7A71"/>
    <w:rsid w:val="006E131C"/>
    <w:rsid w:val="00700B75"/>
    <w:rsid w:val="00710AA2"/>
    <w:rsid w:val="00724B63"/>
    <w:rsid w:val="007306CA"/>
    <w:rsid w:val="0073091B"/>
    <w:rsid w:val="00731DE9"/>
    <w:rsid w:val="00732E25"/>
    <w:rsid w:val="00732F7D"/>
    <w:rsid w:val="0073401A"/>
    <w:rsid w:val="007378A5"/>
    <w:rsid w:val="0074090E"/>
    <w:rsid w:val="00741C83"/>
    <w:rsid w:val="00744DB4"/>
    <w:rsid w:val="00753293"/>
    <w:rsid w:val="00757DC3"/>
    <w:rsid w:val="00766FDC"/>
    <w:rsid w:val="00766FE8"/>
    <w:rsid w:val="00775F06"/>
    <w:rsid w:val="00780A8C"/>
    <w:rsid w:val="007831F3"/>
    <w:rsid w:val="007971ED"/>
    <w:rsid w:val="007B3C05"/>
    <w:rsid w:val="007B5234"/>
    <w:rsid w:val="007C1B14"/>
    <w:rsid w:val="007C4568"/>
    <w:rsid w:val="007C4FB9"/>
    <w:rsid w:val="007D494B"/>
    <w:rsid w:val="007D49A6"/>
    <w:rsid w:val="007D514B"/>
    <w:rsid w:val="007D6CA0"/>
    <w:rsid w:val="007D71DF"/>
    <w:rsid w:val="007E1B6A"/>
    <w:rsid w:val="007E1F84"/>
    <w:rsid w:val="007F2255"/>
    <w:rsid w:val="00802583"/>
    <w:rsid w:val="00803655"/>
    <w:rsid w:val="008057C8"/>
    <w:rsid w:val="008102C6"/>
    <w:rsid w:val="008247A9"/>
    <w:rsid w:val="00832C44"/>
    <w:rsid w:val="00834B98"/>
    <w:rsid w:val="00835C1C"/>
    <w:rsid w:val="0084418B"/>
    <w:rsid w:val="00844382"/>
    <w:rsid w:val="0086004E"/>
    <w:rsid w:val="008616C1"/>
    <w:rsid w:val="008678FD"/>
    <w:rsid w:val="00880AFF"/>
    <w:rsid w:val="00893995"/>
    <w:rsid w:val="00896F63"/>
    <w:rsid w:val="008A45B7"/>
    <w:rsid w:val="008B023E"/>
    <w:rsid w:val="008B3884"/>
    <w:rsid w:val="008C0F74"/>
    <w:rsid w:val="008C74DA"/>
    <w:rsid w:val="008E0B0D"/>
    <w:rsid w:val="008E3853"/>
    <w:rsid w:val="008E4EC4"/>
    <w:rsid w:val="008E5740"/>
    <w:rsid w:val="008F00AC"/>
    <w:rsid w:val="00903A78"/>
    <w:rsid w:val="00905D7E"/>
    <w:rsid w:val="0092041C"/>
    <w:rsid w:val="00924036"/>
    <w:rsid w:val="00931028"/>
    <w:rsid w:val="00941FED"/>
    <w:rsid w:val="009576DE"/>
    <w:rsid w:val="009612ED"/>
    <w:rsid w:val="0096133E"/>
    <w:rsid w:val="009633ED"/>
    <w:rsid w:val="00963FB6"/>
    <w:rsid w:val="0097548B"/>
    <w:rsid w:val="009853D3"/>
    <w:rsid w:val="00986B8C"/>
    <w:rsid w:val="00986BD7"/>
    <w:rsid w:val="009907A3"/>
    <w:rsid w:val="00991467"/>
    <w:rsid w:val="0099535C"/>
    <w:rsid w:val="00997018"/>
    <w:rsid w:val="009A3E47"/>
    <w:rsid w:val="009B3CF3"/>
    <w:rsid w:val="009B4B43"/>
    <w:rsid w:val="009C41BF"/>
    <w:rsid w:val="009C7484"/>
    <w:rsid w:val="009D3410"/>
    <w:rsid w:val="009D6B46"/>
    <w:rsid w:val="009E273A"/>
    <w:rsid w:val="009E2C60"/>
    <w:rsid w:val="009E5569"/>
    <w:rsid w:val="009E6AEF"/>
    <w:rsid w:val="009F083A"/>
    <w:rsid w:val="009F65D1"/>
    <w:rsid w:val="00A01CCD"/>
    <w:rsid w:val="00A043B8"/>
    <w:rsid w:val="00A1096F"/>
    <w:rsid w:val="00A11187"/>
    <w:rsid w:val="00A13568"/>
    <w:rsid w:val="00A13D21"/>
    <w:rsid w:val="00A16953"/>
    <w:rsid w:val="00A23606"/>
    <w:rsid w:val="00A23AAA"/>
    <w:rsid w:val="00A35C42"/>
    <w:rsid w:val="00A36410"/>
    <w:rsid w:val="00A404B9"/>
    <w:rsid w:val="00A426D5"/>
    <w:rsid w:val="00A46C2F"/>
    <w:rsid w:val="00A52F32"/>
    <w:rsid w:val="00A558B0"/>
    <w:rsid w:val="00A57156"/>
    <w:rsid w:val="00A57852"/>
    <w:rsid w:val="00A654C2"/>
    <w:rsid w:val="00A67B79"/>
    <w:rsid w:val="00A72163"/>
    <w:rsid w:val="00A7481D"/>
    <w:rsid w:val="00A77EBF"/>
    <w:rsid w:val="00A81B1F"/>
    <w:rsid w:val="00A8293B"/>
    <w:rsid w:val="00A8300C"/>
    <w:rsid w:val="00A84391"/>
    <w:rsid w:val="00A9690F"/>
    <w:rsid w:val="00AA0642"/>
    <w:rsid w:val="00AA17FB"/>
    <w:rsid w:val="00AB1FC8"/>
    <w:rsid w:val="00AB30B0"/>
    <w:rsid w:val="00AC2B98"/>
    <w:rsid w:val="00AD197F"/>
    <w:rsid w:val="00AD34DF"/>
    <w:rsid w:val="00AD4AFC"/>
    <w:rsid w:val="00AE3252"/>
    <w:rsid w:val="00AE3E66"/>
    <w:rsid w:val="00AF1090"/>
    <w:rsid w:val="00AF2EA8"/>
    <w:rsid w:val="00B07638"/>
    <w:rsid w:val="00B177ED"/>
    <w:rsid w:val="00B202BC"/>
    <w:rsid w:val="00B277DB"/>
    <w:rsid w:val="00B27E8B"/>
    <w:rsid w:val="00B3141A"/>
    <w:rsid w:val="00B33CB2"/>
    <w:rsid w:val="00B35C25"/>
    <w:rsid w:val="00B51C1D"/>
    <w:rsid w:val="00B61140"/>
    <w:rsid w:val="00B7508D"/>
    <w:rsid w:val="00B77911"/>
    <w:rsid w:val="00B84126"/>
    <w:rsid w:val="00B86DFA"/>
    <w:rsid w:val="00BA0825"/>
    <w:rsid w:val="00BB1AF2"/>
    <w:rsid w:val="00BC144B"/>
    <w:rsid w:val="00BC1C67"/>
    <w:rsid w:val="00BC2C87"/>
    <w:rsid w:val="00BD1138"/>
    <w:rsid w:val="00BE2CBF"/>
    <w:rsid w:val="00BE564E"/>
    <w:rsid w:val="00BF3C98"/>
    <w:rsid w:val="00C0175B"/>
    <w:rsid w:val="00C13C2C"/>
    <w:rsid w:val="00C21C56"/>
    <w:rsid w:val="00C23E03"/>
    <w:rsid w:val="00C324CB"/>
    <w:rsid w:val="00C34205"/>
    <w:rsid w:val="00C44967"/>
    <w:rsid w:val="00C46D26"/>
    <w:rsid w:val="00C5078C"/>
    <w:rsid w:val="00C52C7D"/>
    <w:rsid w:val="00C55E15"/>
    <w:rsid w:val="00C615D4"/>
    <w:rsid w:val="00C6481C"/>
    <w:rsid w:val="00C7382C"/>
    <w:rsid w:val="00C77C0A"/>
    <w:rsid w:val="00C77E5F"/>
    <w:rsid w:val="00C80FEF"/>
    <w:rsid w:val="00C825EF"/>
    <w:rsid w:val="00C82ADB"/>
    <w:rsid w:val="00C83180"/>
    <w:rsid w:val="00C94C71"/>
    <w:rsid w:val="00C95EFF"/>
    <w:rsid w:val="00CA2FE8"/>
    <w:rsid w:val="00CB0F8E"/>
    <w:rsid w:val="00CB1CAE"/>
    <w:rsid w:val="00CC7351"/>
    <w:rsid w:val="00CC7568"/>
    <w:rsid w:val="00CD5D22"/>
    <w:rsid w:val="00D00123"/>
    <w:rsid w:val="00D17D9C"/>
    <w:rsid w:val="00D21DE1"/>
    <w:rsid w:val="00D23C12"/>
    <w:rsid w:val="00D2642E"/>
    <w:rsid w:val="00D534FA"/>
    <w:rsid w:val="00D54500"/>
    <w:rsid w:val="00D55883"/>
    <w:rsid w:val="00D6296F"/>
    <w:rsid w:val="00D85323"/>
    <w:rsid w:val="00D8544D"/>
    <w:rsid w:val="00D95E38"/>
    <w:rsid w:val="00DA296D"/>
    <w:rsid w:val="00DB016E"/>
    <w:rsid w:val="00DB3E7E"/>
    <w:rsid w:val="00DB660D"/>
    <w:rsid w:val="00DD397A"/>
    <w:rsid w:val="00DD4310"/>
    <w:rsid w:val="00DD5C4C"/>
    <w:rsid w:val="00DF033C"/>
    <w:rsid w:val="00DF39C3"/>
    <w:rsid w:val="00DF3DC5"/>
    <w:rsid w:val="00E00B2E"/>
    <w:rsid w:val="00E12741"/>
    <w:rsid w:val="00E12D16"/>
    <w:rsid w:val="00E13479"/>
    <w:rsid w:val="00E14672"/>
    <w:rsid w:val="00E15A43"/>
    <w:rsid w:val="00E176C3"/>
    <w:rsid w:val="00E17F12"/>
    <w:rsid w:val="00E42E65"/>
    <w:rsid w:val="00E4625B"/>
    <w:rsid w:val="00E479E0"/>
    <w:rsid w:val="00E50BC6"/>
    <w:rsid w:val="00E5711F"/>
    <w:rsid w:val="00E57360"/>
    <w:rsid w:val="00E630FE"/>
    <w:rsid w:val="00E70B76"/>
    <w:rsid w:val="00E73F35"/>
    <w:rsid w:val="00E76072"/>
    <w:rsid w:val="00E87174"/>
    <w:rsid w:val="00E90738"/>
    <w:rsid w:val="00EA0F4D"/>
    <w:rsid w:val="00EA30B9"/>
    <w:rsid w:val="00EC3DF7"/>
    <w:rsid w:val="00EC4C26"/>
    <w:rsid w:val="00EC7AB8"/>
    <w:rsid w:val="00ED01EA"/>
    <w:rsid w:val="00ED1D94"/>
    <w:rsid w:val="00ED4469"/>
    <w:rsid w:val="00ED7F72"/>
    <w:rsid w:val="00EE6C60"/>
    <w:rsid w:val="00EF59B6"/>
    <w:rsid w:val="00EF790E"/>
    <w:rsid w:val="00EF7CDA"/>
    <w:rsid w:val="00F13B57"/>
    <w:rsid w:val="00F225C2"/>
    <w:rsid w:val="00F23B9F"/>
    <w:rsid w:val="00F26C05"/>
    <w:rsid w:val="00F26CA4"/>
    <w:rsid w:val="00F301D8"/>
    <w:rsid w:val="00F30A03"/>
    <w:rsid w:val="00F32A8C"/>
    <w:rsid w:val="00F330CF"/>
    <w:rsid w:val="00F36142"/>
    <w:rsid w:val="00F4497A"/>
    <w:rsid w:val="00F45610"/>
    <w:rsid w:val="00F46FA7"/>
    <w:rsid w:val="00F52139"/>
    <w:rsid w:val="00F52DD6"/>
    <w:rsid w:val="00F559B0"/>
    <w:rsid w:val="00F606EF"/>
    <w:rsid w:val="00F6564C"/>
    <w:rsid w:val="00F67431"/>
    <w:rsid w:val="00F70B15"/>
    <w:rsid w:val="00F73224"/>
    <w:rsid w:val="00F93094"/>
    <w:rsid w:val="00F9565A"/>
    <w:rsid w:val="00F95F49"/>
    <w:rsid w:val="00F969D3"/>
    <w:rsid w:val="00F9700D"/>
    <w:rsid w:val="00F97570"/>
    <w:rsid w:val="00FA543B"/>
    <w:rsid w:val="00FB5041"/>
    <w:rsid w:val="00FB5667"/>
    <w:rsid w:val="00FC0497"/>
    <w:rsid w:val="00FC56FA"/>
    <w:rsid w:val="00FC7331"/>
    <w:rsid w:val="00FC73AF"/>
    <w:rsid w:val="00FD6236"/>
    <w:rsid w:val="00FE2C0D"/>
    <w:rsid w:val="00FE59C4"/>
    <w:rsid w:val="00FF1873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2013-04-24T04:39:00Z</cp:lastPrinted>
  <dcterms:created xsi:type="dcterms:W3CDTF">2013-04-23T04:33:00Z</dcterms:created>
  <dcterms:modified xsi:type="dcterms:W3CDTF">2013-05-17T10:24:00Z</dcterms:modified>
</cp:coreProperties>
</file>