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EF" w:rsidRDefault="00831FEF" w:rsidP="00831FEF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Входная контрольная работа по информатике, 9 класс</w:t>
      </w:r>
    </w:p>
    <w:p w:rsidR="00470BC3" w:rsidRDefault="00470BC3" w:rsidP="00831FEF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</w:pPr>
    </w:p>
    <w:p w:rsidR="00831FEF" w:rsidRDefault="00831FEF" w:rsidP="00831FEF">
      <w:pPr>
        <w:spacing w:after="30" w:line="240" w:lineRule="auto"/>
        <w:textAlignment w:val="center"/>
        <w:rPr>
          <w:rFonts w:ascii="Verdana" w:eastAsia="Times New Roman" w:hAnsi="Verdana" w:cs="Times New Roman"/>
          <w:b/>
          <w:color w:val="000066"/>
          <w:sz w:val="23"/>
          <w:szCs w:val="23"/>
          <w:u w:val="single"/>
          <w:lang w:eastAsia="ru-RU"/>
        </w:rPr>
      </w:pPr>
      <w:bookmarkStart w:id="0" w:name="_GoBack"/>
      <w:bookmarkEnd w:id="0"/>
      <w:r w:rsidRPr="00946D60">
        <w:rPr>
          <w:rFonts w:ascii="Verdana" w:eastAsia="Times New Roman" w:hAnsi="Verdana" w:cs="Times New Roman"/>
          <w:b/>
          <w:color w:val="000066"/>
          <w:sz w:val="23"/>
          <w:szCs w:val="23"/>
          <w:u w:val="single"/>
          <w:lang w:eastAsia="ru-RU"/>
        </w:rPr>
        <w:t>Базовый уровень</w:t>
      </w:r>
    </w:p>
    <w:p w:rsidR="00470BC3" w:rsidRPr="00946D60" w:rsidRDefault="00470BC3" w:rsidP="00831FEF">
      <w:pPr>
        <w:spacing w:after="30" w:line="240" w:lineRule="auto"/>
        <w:textAlignment w:val="center"/>
        <w:rPr>
          <w:rFonts w:ascii="Verdana" w:eastAsia="Times New Roman" w:hAnsi="Verdana" w:cs="Times New Roman"/>
          <w:b/>
          <w:color w:val="000066"/>
          <w:sz w:val="23"/>
          <w:szCs w:val="23"/>
          <w:u w:val="single"/>
          <w:lang w:eastAsia="ru-RU"/>
        </w:rPr>
      </w:pPr>
    </w:p>
    <w:p w:rsidR="00FB2488" w:rsidRPr="00FB2488" w:rsidRDefault="00FB2488" w:rsidP="00FB24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1. 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Для ка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ко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го из при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ведённых зна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че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ний числа </w:t>
      </w:r>
      <w:r w:rsidRPr="00FB2488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X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ложно вы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ска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зы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ние: </w:t>
      </w:r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(</w:t>
      </w:r>
      <w:r w:rsidRPr="00FB2488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X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&lt; 7)</w:t>
      </w:r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 ИЛИ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(</w:t>
      </w:r>
      <w:r w:rsidRPr="00FB2488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X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&lt; 6)?</w:t>
      </w:r>
    </w:p>
    <w:p w:rsidR="00FB2488" w:rsidRPr="00FB2488" w:rsidRDefault="00FB2488" w:rsidP="00FB248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4</w:t>
      </w:r>
    </w:p>
    <w:p w:rsidR="00FB2488" w:rsidRPr="00FB2488" w:rsidRDefault="00FB2488" w:rsidP="00FB248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5</w:t>
      </w:r>
    </w:p>
    <w:p w:rsidR="00FB2488" w:rsidRPr="00FB2488" w:rsidRDefault="00FB2488" w:rsidP="00FB248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6</w:t>
      </w:r>
    </w:p>
    <w:p w:rsidR="00FB2488" w:rsidRDefault="00FB2488" w:rsidP="00FB248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7</w:t>
      </w:r>
    </w:p>
    <w:p w:rsidR="00831FEF" w:rsidRPr="00FB2488" w:rsidRDefault="00831FEF" w:rsidP="00FB248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B2488" w:rsidRPr="00FB2488" w:rsidRDefault="00FB2488" w:rsidP="00FB248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</w:t>
      </w:r>
      <w:r w:rsidR="009D17D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про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«:=» обо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опе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 при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сва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знаки «+»</w:t>
      </w:r>
      <w:proofErr w:type="gramStart"/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«</w:t>
      </w:r>
      <w:proofErr w:type="gramEnd"/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-», «*» и «/» — со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опе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сло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вы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умно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де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Пра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вы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опе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ций и по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док дей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ствий со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пра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лам ариф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ки. Опре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a после вы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ал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ма:</w:t>
      </w:r>
    </w:p>
    <w:p w:rsidR="00FB2488" w:rsidRPr="00FB2488" w:rsidRDefault="00FB2488" w:rsidP="00FB248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2488" w:rsidRPr="00FB2488" w:rsidRDefault="00FB2488" w:rsidP="00FB248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</w:t>
      </w:r>
      <w:proofErr w:type="gramStart"/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6</w:t>
      </w:r>
    </w:p>
    <w:p w:rsidR="00FB2488" w:rsidRPr="00FB2488" w:rsidRDefault="00FB2488" w:rsidP="00FB248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</w:t>
      </w:r>
      <w:proofErr w:type="gramStart"/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1</w:t>
      </w:r>
    </w:p>
    <w:p w:rsidR="00FB2488" w:rsidRPr="00FB2488" w:rsidRDefault="00FB2488" w:rsidP="00FB248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</w:t>
      </w:r>
      <w:proofErr w:type="gramStart"/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a/2*b</w:t>
      </w:r>
    </w:p>
    <w:p w:rsidR="00FB2488" w:rsidRPr="00FB2488" w:rsidRDefault="00FB2488" w:rsidP="00FB248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</w:t>
      </w:r>
      <w:proofErr w:type="gramStart"/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2*а + 3*b</w:t>
      </w:r>
    </w:p>
    <w:p w:rsidR="00FB2488" w:rsidRPr="00FB2488" w:rsidRDefault="00FB2488" w:rsidP="00FB248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2488" w:rsidRDefault="00FB2488" w:rsidP="00FB248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целое число — зна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a.</w:t>
      </w:r>
    </w:p>
    <w:p w:rsidR="009D17D8" w:rsidRPr="00FB2488" w:rsidRDefault="009D17D8" w:rsidP="00FB248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B2488" w:rsidRPr="00FB2488" w:rsidRDefault="009D17D8" w:rsidP="00FB248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</w:t>
      </w:r>
      <w:r w:rsidR="00FB2488"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За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s, по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 ре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сле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про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мы. Те</w:t>
      </w:r>
      <w:proofErr w:type="gramStart"/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кст пр</w:t>
      </w:r>
      <w:proofErr w:type="gramEnd"/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при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 на трёх язы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про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FB2488" w:rsidRPr="00FB2488" w:rsidRDefault="00FB2488" w:rsidP="00FB248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1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2693"/>
        <w:gridCol w:w="2570"/>
      </w:tblGrid>
      <w:tr w:rsidR="00FB2488" w:rsidRPr="00FB2488" w:rsidTr="009D17D8">
        <w:trPr>
          <w:trHeight w:val="271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488" w:rsidRPr="00FB2488" w:rsidRDefault="00FB2488" w:rsidP="00FB24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48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</w:t>
            </w:r>
            <w:r w:rsidRPr="00FB248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FB248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рит</w:t>
            </w:r>
            <w:r w:rsidRPr="00FB248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FB248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FB248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ский язык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488" w:rsidRPr="00FB2488" w:rsidRDefault="00FB2488" w:rsidP="00FB24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48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</w:t>
            </w:r>
            <w:r w:rsidRPr="00FB248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сик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488" w:rsidRPr="00FB2488" w:rsidRDefault="00FB2488" w:rsidP="00FB24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48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</w:t>
            </w:r>
            <w:r w:rsidRPr="00FB248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каль</w:t>
            </w:r>
          </w:p>
        </w:tc>
      </w:tr>
      <w:tr w:rsidR="00FB2488" w:rsidRPr="00FB2488" w:rsidTr="009D17D8">
        <w:trPr>
          <w:trHeight w:val="1844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488" w:rsidRPr="00FB2488" w:rsidRDefault="00FB2488" w:rsidP="00FB248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  <w:proofErr w:type="spellEnd"/>
          </w:p>
          <w:p w:rsidR="00FB2488" w:rsidRPr="00FB2488" w:rsidRDefault="00FB2488" w:rsidP="00FB24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FB2488" w:rsidRPr="00FB2488" w:rsidRDefault="00FB2488" w:rsidP="00FB24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цел</w:t>
            </w: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s, k</w:t>
            </w:r>
          </w:p>
          <w:p w:rsidR="00FB2488" w:rsidRPr="00FB2488" w:rsidRDefault="00FB2488" w:rsidP="00FB24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:= 8</w:t>
            </w:r>
          </w:p>
          <w:p w:rsidR="00FB2488" w:rsidRPr="00FB2488" w:rsidRDefault="00FB2488" w:rsidP="00FB24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для k от 3 до 8</w:t>
            </w:r>
          </w:p>
          <w:p w:rsidR="00FB2488" w:rsidRPr="00FB2488" w:rsidRDefault="00FB2488" w:rsidP="00FB24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:= s + 8</w:t>
            </w:r>
          </w:p>
          <w:p w:rsidR="00FB2488" w:rsidRPr="00FB2488" w:rsidRDefault="00FB2488" w:rsidP="00FB24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FB2488" w:rsidRPr="00FB2488" w:rsidRDefault="00FB2488" w:rsidP="00FB24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вывод</w:t>
            </w: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</w:t>
            </w:r>
          </w:p>
          <w:p w:rsidR="00FB2488" w:rsidRPr="00FB2488" w:rsidRDefault="00FB2488" w:rsidP="00FB24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488" w:rsidRPr="00FB2488" w:rsidRDefault="00FB2488" w:rsidP="00FB248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DIM k, s AS INTEGER</w:t>
            </w:r>
          </w:p>
          <w:p w:rsidR="00FB2488" w:rsidRPr="00FB2488" w:rsidRDefault="00FB2488" w:rsidP="00FB24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= 8</w:t>
            </w:r>
          </w:p>
          <w:p w:rsidR="00FB2488" w:rsidRPr="00FB2488" w:rsidRDefault="00FB2488" w:rsidP="00FB2488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FOR </w:t>
            </w: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= 3 TO 8</w:t>
            </w:r>
          </w:p>
          <w:p w:rsidR="00FB2488" w:rsidRPr="00FB2488" w:rsidRDefault="00FB2488" w:rsidP="00FB24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= s + 8</w:t>
            </w:r>
          </w:p>
          <w:p w:rsidR="00FB2488" w:rsidRPr="00FB2488" w:rsidRDefault="00FB2488" w:rsidP="00FB2488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NEXT k</w:t>
            </w:r>
          </w:p>
          <w:p w:rsidR="00FB2488" w:rsidRPr="00FB2488" w:rsidRDefault="00FB2488" w:rsidP="00FB2488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PRINT s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488" w:rsidRPr="00FB2488" w:rsidRDefault="00FB2488" w:rsidP="00FB248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Var</w:t>
            </w:r>
            <w:proofErr w:type="spellEnd"/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s,k</w:t>
            </w:r>
            <w:proofErr w:type="spellEnd"/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 integer;</w:t>
            </w:r>
          </w:p>
          <w:p w:rsidR="00FB2488" w:rsidRPr="00FB2488" w:rsidRDefault="00FB2488" w:rsidP="009D17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FB2488" w:rsidRPr="00FB2488" w:rsidRDefault="00FB2488" w:rsidP="009D17D8">
            <w:pPr>
              <w:spacing w:after="0" w:line="240" w:lineRule="auto"/>
              <w:ind w:firstLine="326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:= 8;</w:t>
            </w:r>
          </w:p>
          <w:p w:rsidR="00FB2488" w:rsidRPr="00FB2488" w:rsidRDefault="00FB2488" w:rsidP="009D17D8">
            <w:pPr>
              <w:spacing w:after="0" w:line="240" w:lineRule="auto"/>
              <w:ind w:firstLine="326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for k := 3 to 8 do</w:t>
            </w:r>
          </w:p>
          <w:p w:rsidR="00FB2488" w:rsidRPr="00FB2488" w:rsidRDefault="00FB2488" w:rsidP="009D17D8">
            <w:pPr>
              <w:spacing w:after="0" w:line="240" w:lineRule="auto"/>
              <w:ind w:firstLine="326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:= s + 8;</w:t>
            </w:r>
          </w:p>
          <w:p w:rsidR="00FB2488" w:rsidRPr="00FB2488" w:rsidRDefault="00FB2488" w:rsidP="009D17D8">
            <w:pPr>
              <w:spacing w:after="0" w:line="240" w:lineRule="auto"/>
              <w:ind w:firstLine="326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writeln</w:t>
            </w:r>
            <w:proofErr w:type="spellEnd"/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(s);</w:t>
            </w:r>
          </w:p>
          <w:p w:rsidR="00FB2488" w:rsidRPr="00FB2488" w:rsidRDefault="00FB2488" w:rsidP="009D17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9D17D8" w:rsidRDefault="009D17D8" w:rsidP="00FB2488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831FEF" w:rsidRDefault="00831FEF" w:rsidP="00FB2488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B2488" w:rsidRDefault="009D17D8" w:rsidP="00FB248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</w:t>
      </w:r>
      <w:r w:rsidR="00FB2488"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305 из де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дво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Сколь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еди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 со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по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число? В от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 ко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еди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ниц.</w:t>
      </w:r>
    </w:p>
    <w:p w:rsidR="009D17D8" w:rsidRDefault="009D17D8" w:rsidP="00FB248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31FEF" w:rsidRDefault="00831FEF" w:rsidP="00831FEF">
      <w:pPr>
        <w:spacing w:after="30" w:line="240" w:lineRule="auto"/>
        <w:textAlignment w:val="center"/>
        <w:rPr>
          <w:rFonts w:ascii="Verdana" w:eastAsia="Times New Roman" w:hAnsi="Verdana" w:cs="Times New Roman"/>
          <w:b/>
          <w:color w:val="000066"/>
          <w:sz w:val="23"/>
          <w:szCs w:val="23"/>
          <w:u w:val="single"/>
          <w:lang w:eastAsia="ru-RU"/>
        </w:rPr>
      </w:pPr>
    </w:p>
    <w:p w:rsidR="00E76A01" w:rsidRDefault="00E76A01">
      <w:pPr>
        <w:rPr>
          <w:rFonts w:ascii="Verdana" w:eastAsia="Times New Roman" w:hAnsi="Verdana" w:cs="Times New Roman"/>
          <w:b/>
          <w:color w:val="000066"/>
          <w:sz w:val="23"/>
          <w:szCs w:val="23"/>
          <w:u w:val="single"/>
          <w:lang w:eastAsia="ru-RU"/>
        </w:rPr>
      </w:pPr>
      <w:r>
        <w:rPr>
          <w:rFonts w:ascii="Verdana" w:eastAsia="Times New Roman" w:hAnsi="Verdana" w:cs="Times New Roman"/>
          <w:b/>
          <w:color w:val="000066"/>
          <w:sz w:val="23"/>
          <w:szCs w:val="23"/>
          <w:u w:val="single"/>
          <w:lang w:eastAsia="ru-RU"/>
        </w:rPr>
        <w:br w:type="page"/>
      </w:r>
    </w:p>
    <w:p w:rsidR="00831FEF" w:rsidRPr="00946D60" w:rsidRDefault="00831FEF" w:rsidP="00831FEF">
      <w:pPr>
        <w:spacing w:after="30" w:line="240" w:lineRule="auto"/>
        <w:textAlignment w:val="center"/>
        <w:rPr>
          <w:rFonts w:ascii="Verdana" w:eastAsia="Times New Roman" w:hAnsi="Verdana" w:cs="Times New Roman"/>
          <w:b/>
          <w:color w:val="000066"/>
          <w:sz w:val="23"/>
          <w:szCs w:val="23"/>
          <w:u w:val="single"/>
          <w:lang w:eastAsia="ru-RU"/>
        </w:rPr>
      </w:pPr>
      <w:r>
        <w:rPr>
          <w:rFonts w:ascii="Verdana" w:eastAsia="Times New Roman" w:hAnsi="Verdana" w:cs="Times New Roman"/>
          <w:b/>
          <w:color w:val="000066"/>
          <w:sz w:val="23"/>
          <w:szCs w:val="23"/>
          <w:u w:val="single"/>
          <w:lang w:eastAsia="ru-RU"/>
        </w:rPr>
        <w:lastRenderedPageBreak/>
        <w:t>Повышенн</w:t>
      </w:r>
      <w:r w:rsidRPr="00946D60">
        <w:rPr>
          <w:rFonts w:ascii="Verdana" w:eastAsia="Times New Roman" w:hAnsi="Verdana" w:cs="Times New Roman"/>
          <w:b/>
          <w:color w:val="000066"/>
          <w:sz w:val="23"/>
          <w:szCs w:val="23"/>
          <w:u w:val="single"/>
          <w:lang w:eastAsia="ru-RU"/>
        </w:rPr>
        <w:t>ый уровень</w:t>
      </w:r>
    </w:p>
    <w:p w:rsidR="009D17D8" w:rsidRDefault="009D17D8" w:rsidP="00FB248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B2488" w:rsidRPr="00FB2488" w:rsidRDefault="009D17D8" w:rsidP="00FB248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5. 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таб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при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за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 к по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сер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ру. Для каж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за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ука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 его код — со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щая буква от</w:t>
      </w:r>
      <w:proofErr w:type="gramStart"/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 Г. Рас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коды за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сов слева на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 в по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воз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ко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стра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ниц, ко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нашёл по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вый сер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 по каж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за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су. По всем за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сам было най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раз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ко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стра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ниц. Для обо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ло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опе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«ИЛИ» в за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 ис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сим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«|», а для ло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опе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 «И</w:t>
      </w:r>
      <w:proofErr w:type="gramStart"/>
      <w:r w:rsidR="00FB2488"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 — «&amp;»:</w:t>
      </w:r>
      <w:proofErr w:type="gramEnd"/>
    </w:p>
    <w:p w:rsidR="00FB2488" w:rsidRPr="00FB2488" w:rsidRDefault="00FB2488" w:rsidP="00FB248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3796"/>
      </w:tblGrid>
      <w:tr w:rsidR="00FB2488" w:rsidRPr="00FB2488" w:rsidTr="00854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488" w:rsidRPr="00FB2488" w:rsidRDefault="00FB2488" w:rsidP="008544D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48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488" w:rsidRPr="00FB2488" w:rsidRDefault="00FB2488" w:rsidP="008544D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48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FB248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прос</w:t>
            </w:r>
          </w:p>
        </w:tc>
      </w:tr>
      <w:tr w:rsidR="00FB2488" w:rsidRPr="00FB2488" w:rsidTr="00854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488" w:rsidRPr="00FB2488" w:rsidRDefault="00FB2488" w:rsidP="008544D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488" w:rsidRPr="00FB2488" w:rsidRDefault="00FB2488" w:rsidP="008544D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(Тол</w:t>
            </w: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стой | рас</w:t>
            </w: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ска</w:t>
            </w: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зы) &amp; по</w:t>
            </w: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</w:t>
            </w:r>
          </w:p>
        </w:tc>
      </w:tr>
      <w:tr w:rsidR="00FB2488" w:rsidRPr="00FB2488" w:rsidTr="00854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488" w:rsidRPr="00FB2488" w:rsidRDefault="00FB2488" w:rsidP="008544D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488" w:rsidRPr="00FB2488" w:rsidRDefault="00FB2488" w:rsidP="008544D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</w:t>
            </w: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стой &amp; по</w:t>
            </w: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</w:t>
            </w:r>
          </w:p>
        </w:tc>
      </w:tr>
      <w:tr w:rsidR="00FB2488" w:rsidRPr="00FB2488" w:rsidTr="00854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488" w:rsidRPr="00FB2488" w:rsidRDefault="00FB2488" w:rsidP="008544D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488" w:rsidRPr="00FB2488" w:rsidRDefault="00FB2488" w:rsidP="008544D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Чехов &amp; по</w:t>
            </w: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 &amp; Тол</w:t>
            </w: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стой &amp; рас</w:t>
            </w: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ска</w:t>
            </w: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зы</w:t>
            </w:r>
          </w:p>
        </w:tc>
      </w:tr>
      <w:tr w:rsidR="00FB2488" w:rsidRPr="00FB2488" w:rsidTr="00854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488" w:rsidRPr="00FB2488" w:rsidRDefault="00FB2488" w:rsidP="008544D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488" w:rsidRPr="00FB2488" w:rsidRDefault="00FB2488" w:rsidP="008544D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</w:t>
            </w: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стой | рас</w:t>
            </w: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ска</w:t>
            </w: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зы | по</w:t>
            </w: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FB24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</w:t>
            </w:r>
          </w:p>
        </w:tc>
      </w:tr>
    </w:tbl>
    <w:p w:rsidR="00FB2488" w:rsidRPr="00FB2488" w:rsidRDefault="00FB2488" w:rsidP="00FB248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B2488" w:rsidRPr="00FB2488" w:rsidRDefault="00FB2488" w:rsidP="00FB248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6. 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ис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 Про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мист две ко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ды, ко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рым при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сво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но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ра:</w:t>
      </w:r>
    </w:p>
    <w:p w:rsidR="00FB2488" w:rsidRPr="00FB2488" w:rsidRDefault="00FB2488" w:rsidP="00FB248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2488" w:rsidRPr="00FB2488" w:rsidRDefault="00FB2488" w:rsidP="00FB248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вычти 1</w:t>
      </w:r>
    </w:p>
    <w:p w:rsidR="00FB2488" w:rsidRPr="00FB2488" w:rsidRDefault="00FB2488" w:rsidP="00FB248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умножь на 4</w:t>
      </w:r>
    </w:p>
    <w:p w:rsidR="00FB2488" w:rsidRPr="00FB2488" w:rsidRDefault="00FB2488" w:rsidP="00FB248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2488" w:rsidRPr="00FB2488" w:rsidRDefault="00FB2488" w:rsidP="00FB248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из них умень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число на экра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на 1, вто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рая — уве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число в 4 раза. Со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ставь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ал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 по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из числа 1 числа 44, со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не более 5 ко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манд. В от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толь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но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ко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манд. (На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мер, 22112 — это ал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ритм: умножь на 4 умножь на 4 вычти 1 вычти 1 умножь на 4, ко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пре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число 1 в 56.) Если таких ал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мов более од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го, то за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любой из них.</w:t>
      </w:r>
    </w:p>
    <w:p w:rsidR="00FB2488" w:rsidRPr="00FB2488" w:rsidRDefault="00FB2488" w:rsidP="00FB248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7. 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ал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 из одной це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сим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по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новую це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сле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щим об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зом. Сна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вы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длина ис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це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сим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лов; если она чётна, то в на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 це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сим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до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бав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сим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</w:t>
      </w:r>
      <w:proofErr w:type="gramStart"/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а если нечётна, то по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след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сим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це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уда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ся. В по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це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сим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каж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дая буква за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бук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вой, сле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за ней в рус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ском ал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(А — на</w:t>
      </w:r>
      <w:proofErr w:type="gramStart"/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</w:t>
      </w:r>
      <w:proofErr w:type="gramEnd"/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Б — на В и т. д., а Я — на А). По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чив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таким об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зом це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яв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ре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 ра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ал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ма.</w:t>
      </w:r>
    </w:p>
    <w:p w:rsidR="00FB2488" w:rsidRPr="00FB2488" w:rsidRDefault="00FB2488" w:rsidP="00FB248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мер, если ис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была це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 </w:t>
      </w:r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СОН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то ре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 ра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ал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ма будет </w:t>
      </w:r>
      <w:proofErr w:type="spellStart"/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ТП</w:t>
      </w:r>
      <w:proofErr w:type="spellEnd"/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а если ис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была це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 </w:t>
      </w:r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УМ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то ре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 ра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ал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будет це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 </w:t>
      </w:r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БФН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FB2488" w:rsidRDefault="00FB2488" w:rsidP="00FB248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Дана це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сим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 </w:t>
      </w:r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ЛУВР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Какая це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сим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по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ся, если к дан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це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при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нить опи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ал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 два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жды (т. е. при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нить ал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 к дан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це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ке, а затем к ре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 вновь при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нить ал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ритм)? Рус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ал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вит: АБВ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ГДЕЁЖЗИЙ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КЛМ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НОПР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ФХ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ЦЧ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ЩЪ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Ы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Ь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Э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ЮЯ.</w:t>
      </w:r>
    </w:p>
    <w:p w:rsidR="00FB2488" w:rsidRDefault="00FB2488" w:rsidP="00FB2488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B2488" w:rsidRPr="00FB2488" w:rsidRDefault="00FB2488" w:rsidP="00FB248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</w:t>
      </w:r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Чертёжник пе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ко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ор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нат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плос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сти, остав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ляя след в виде линии. Чертёжник может вы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нять ко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proofErr w:type="gramStart"/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</w:t>
      </w:r>
      <w:proofErr w:type="gramEnd"/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стить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(a, b) (где a, b – целые числа), пе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Чертёжника из точки с ко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ор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(x, y) в точку с ко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ор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(x + a, y + b). Если числа a, b по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ные, зна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ко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ор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уве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ся, если от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— умень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ся.</w:t>
      </w:r>
    </w:p>
    <w:p w:rsidR="00FB2488" w:rsidRPr="00FB2488" w:rsidRDefault="00FB2488" w:rsidP="00FB248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мер, если Чертёжник на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точке с ко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ор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(1, 1), то ко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proofErr w:type="gramStart"/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</w:t>
      </w:r>
      <w:proofErr w:type="gramEnd"/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стить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(–2, 4) пе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стит Чертёжника в точку (–1, 5). За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пись</w:t>
      </w:r>
    </w:p>
    <w:p w:rsidR="00FB2488" w:rsidRPr="00FB2488" w:rsidRDefault="00FB2488" w:rsidP="00FB248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вто</w:t>
      </w:r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ри k раз</w:t>
      </w:r>
    </w:p>
    <w:p w:rsidR="00FB2488" w:rsidRPr="00FB2488" w:rsidRDefault="00FB2488" w:rsidP="00FB248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</w:t>
      </w:r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ман</w:t>
      </w:r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proofErr w:type="gramStart"/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proofErr w:type="gramEnd"/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Ко</w:t>
      </w:r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ман</w:t>
      </w:r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да2 Ко</w:t>
      </w:r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ман</w:t>
      </w:r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да3</w:t>
      </w:r>
    </w:p>
    <w:p w:rsidR="00FB2488" w:rsidRPr="00FB2488" w:rsidRDefault="00FB2488" w:rsidP="00FB248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Конец</w:t>
      </w:r>
    </w:p>
    <w:p w:rsidR="00FB2488" w:rsidRPr="00FB2488" w:rsidRDefault="00FB2488" w:rsidP="00FB248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озна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ет, что по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ко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 Ко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proofErr w:type="gramStart"/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  <w:proofErr w:type="gramEnd"/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да2 Ко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да3 по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вто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k раз.</w:t>
      </w:r>
    </w:p>
    <w:p w:rsidR="00FB2488" w:rsidRPr="00FB2488" w:rsidRDefault="00FB2488" w:rsidP="00FB248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2488" w:rsidRPr="00FB2488" w:rsidRDefault="00FB2488" w:rsidP="00FB248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Чертёжнику был дан для ис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сле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ал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ритм:</w:t>
      </w:r>
    </w:p>
    <w:p w:rsidR="00FB2488" w:rsidRPr="00FB2488" w:rsidRDefault="00FB2488" w:rsidP="00FB248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2488" w:rsidRPr="00FB2488" w:rsidRDefault="00FB2488" w:rsidP="00FB248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вто</w:t>
      </w:r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ри 3 раз</w:t>
      </w:r>
    </w:p>
    <w:p w:rsidR="00FB2488" w:rsidRPr="00FB2488" w:rsidRDefault="00FB2488" w:rsidP="00FB248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Сме</w:t>
      </w:r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стить</w:t>
      </w:r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ся на (1, 3) Сме</w:t>
      </w:r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стить</w:t>
      </w:r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ся на (–2, –5)</w:t>
      </w:r>
    </w:p>
    <w:p w:rsidR="00FB2488" w:rsidRPr="00FB2488" w:rsidRDefault="00FB2488" w:rsidP="00FB248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конец</w:t>
      </w:r>
    </w:p>
    <w:p w:rsidR="00FB2488" w:rsidRPr="00FB2488" w:rsidRDefault="00FB2488" w:rsidP="00FB248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Сме</w:t>
      </w:r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стить</w:t>
      </w:r>
      <w:r w:rsidRPr="00FB24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ся на (4, 8)</w:t>
      </w:r>
    </w:p>
    <w:p w:rsidR="00FB2488" w:rsidRPr="00FB2488" w:rsidRDefault="00FB2488" w:rsidP="00FB248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2488" w:rsidRPr="00FB2488" w:rsidRDefault="00FB2488" w:rsidP="00FB248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Какую ко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 надо вы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нить Чертёжнику, чтобы вер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нуть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ис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точку, из ко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он начал дви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ние?</w:t>
      </w:r>
    </w:p>
    <w:p w:rsidR="00FB2488" w:rsidRPr="00FB2488" w:rsidRDefault="00FB2488" w:rsidP="00FB248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2488" w:rsidRPr="00FB2488" w:rsidRDefault="00FB2488" w:rsidP="00FB248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Сме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стить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(–1, 2)</w:t>
      </w:r>
    </w:p>
    <w:p w:rsidR="00FB2488" w:rsidRPr="00FB2488" w:rsidRDefault="00FB2488" w:rsidP="00FB248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Сме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стить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(–1, –2)</w:t>
      </w:r>
    </w:p>
    <w:p w:rsidR="00FB2488" w:rsidRPr="00FB2488" w:rsidRDefault="00FB2488" w:rsidP="00FB248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Сме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стить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(1, –2)</w:t>
      </w:r>
    </w:p>
    <w:p w:rsidR="00FB2488" w:rsidRPr="00FB2488" w:rsidRDefault="00FB2488" w:rsidP="00FB248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Сме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стить</w:t>
      </w:r>
      <w:r w:rsidRPr="00FB24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(–2, 1)</w:t>
      </w:r>
    </w:p>
    <w:sectPr w:rsidR="00FB2488" w:rsidRPr="00FB2488" w:rsidSect="00E76A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88"/>
    <w:rsid w:val="003E6F7F"/>
    <w:rsid w:val="00470BC3"/>
    <w:rsid w:val="004A0871"/>
    <w:rsid w:val="006214A7"/>
    <w:rsid w:val="007F1817"/>
    <w:rsid w:val="00831FEF"/>
    <w:rsid w:val="009D17D8"/>
    <w:rsid w:val="00AF4CC5"/>
    <w:rsid w:val="00BC6F01"/>
    <w:rsid w:val="00E76A01"/>
    <w:rsid w:val="00FB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24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24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ftmargin">
    <w:name w:val="left_margin"/>
    <w:basedOn w:val="a"/>
    <w:rsid w:val="00FB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2488"/>
  </w:style>
  <w:style w:type="paragraph" w:styleId="a3">
    <w:name w:val="Normal (Web)"/>
    <w:basedOn w:val="a"/>
    <w:uiPriority w:val="99"/>
    <w:unhideWhenUsed/>
    <w:rsid w:val="00FB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24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24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ftmargin">
    <w:name w:val="left_margin"/>
    <w:basedOn w:val="a"/>
    <w:rsid w:val="00FB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2488"/>
  </w:style>
  <w:style w:type="paragraph" w:styleId="a3">
    <w:name w:val="Normal (Web)"/>
    <w:basedOn w:val="a"/>
    <w:uiPriority w:val="99"/>
    <w:unhideWhenUsed/>
    <w:rsid w:val="00FB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342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299456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3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2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863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7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6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1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5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8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7360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79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164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711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71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10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9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11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53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7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87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3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0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7451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943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1372210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5126327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1002430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9162118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81906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4796221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3589182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7417338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9983497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2542554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0606020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9521661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3088894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8799220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3639877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9198355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1896683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3743077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9728566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9235862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6425074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4576234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1178789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9912147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7949386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6222841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74DEE-66A5-4D82-8066-8A558DEE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4</cp:revision>
  <dcterms:created xsi:type="dcterms:W3CDTF">2016-09-29T17:18:00Z</dcterms:created>
  <dcterms:modified xsi:type="dcterms:W3CDTF">2020-03-30T17:40:00Z</dcterms:modified>
</cp:coreProperties>
</file>