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5" w:rsidRDefault="00E51965" w:rsidP="00E64A38">
      <w:pPr>
        <w:pStyle w:val="3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Итоговая контрольная работа по биологии 10 </w:t>
      </w:r>
      <w:proofErr w:type="spellStart"/>
      <w:r>
        <w:rPr>
          <w:sz w:val="22"/>
          <w:szCs w:val="22"/>
          <w:u w:val="single"/>
        </w:rPr>
        <w:t>кл</w:t>
      </w:r>
      <w:proofErr w:type="spellEnd"/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( </w:t>
      </w:r>
      <w:proofErr w:type="gramEnd"/>
      <w:r>
        <w:rPr>
          <w:sz w:val="22"/>
          <w:szCs w:val="22"/>
          <w:u w:val="single"/>
        </w:rPr>
        <w:t>профиль)</w:t>
      </w:r>
    </w:p>
    <w:p w:rsidR="00E64A38" w:rsidRPr="00E51965" w:rsidRDefault="00E64A38" w:rsidP="00E64A38">
      <w:pPr>
        <w:pStyle w:val="3"/>
        <w:jc w:val="center"/>
        <w:rPr>
          <w:sz w:val="22"/>
          <w:szCs w:val="22"/>
          <w:u w:val="single"/>
        </w:rPr>
      </w:pPr>
      <w:r w:rsidRPr="00E51965">
        <w:rPr>
          <w:sz w:val="22"/>
          <w:szCs w:val="22"/>
          <w:u w:val="single"/>
        </w:rPr>
        <w:t>Вариант 2</w:t>
      </w: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</w:rPr>
      </w:pPr>
      <w:r w:rsidRPr="00E51965">
        <w:rPr>
          <w:b/>
          <w:sz w:val="22"/>
          <w:szCs w:val="22"/>
          <w:u w:val="single"/>
        </w:rPr>
        <w:t>Уровень</w:t>
      </w:r>
      <w:proofErr w:type="gramStart"/>
      <w:r w:rsidRPr="00E51965">
        <w:rPr>
          <w:b/>
          <w:sz w:val="22"/>
          <w:szCs w:val="22"/>
          <w:u w:val="single"/>
        </w:rPr>
        <w:t xml:space="preserve"> А</w:t>
      </w:r>
      <w:proofErr w:type="gramEnd"/>
      <w:r w:rsidRPr="00E51965">
        <w:rPr>
          <w:sz w:val="22"/>
          <w:szCs w:val="22"/>
        </w:rPr>
        <w:t xml:space="preserve">     Выберите правильный вариант ответа.</w:t>
      </w:r>
    </w:p>
    <w:p w:rsidR="00E64A38" w:rsidRPr="00E51965" w:rsidRDefault="00E64A38" w:rsidP="00E64A38">
      <w:pPr>
        <w:pStyle w:val="Default"/>
        <w:ind w:left="-40" w:right="16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 xml:space="preserve">1. При скрещивании двух морских свинок с черной шерстью (доминантный признак) получено потомство, среди которого </w:t>
      </w:r>
      <w:proofErr w:type="gramStart"/>
      <w:r w:rsidRPr="00E51965">
        <w:rPr>
          <w:sz w:val="22"/>
          <w:szCs w:val="22"/>
        </w:rPr>
        <w:t>особи</w:t>
      </w:r>
      <w:proofErr w:type="gramEnd"/>
      <w:r w:rsidRPr="00E51965">
        <w:rPr>
          <w:sz w:val="22"/>
          <w:szCs w:val="22"/>
        </w:rPr>
        <w:t xml:space="preserve"> с белой шерстью составили 25%. </w:t>
      </w:r>
      <w:proofErr w:type="gramStart"/>
      <w:r w:rsidRPr="00E51965">
        <w:rPr>
          <w:sz w:val="22"/>
          <w:szCs w:val="22"/>
        </w:rPr>
        <w:t>Каковы</w:t>
      </w:r>
      <w:proofErr w:type="gramEnd"/>
      <w:r w:rsidRPr="00E51965">
        <w:rPr>
          <w:sz w:val="22"/>
          <w:szCs w:val="22"/>
        </w:rPr>
        <w:t xml:space="preserve"> генотипы родителей? </w:t>
      </w:r>
    </w:p>
    <w:p w:rsidR="00E64A38" w:rsidRPr="00E51965" w:rsidRDefault="00E64A38" w:rsidP="00E64A38">
      <w:pPr>
        <w:pStyle w:val="Default"/>
        <w:numPr>
          <w:ilvl w:val="0"/>
          <w:numId w:val="12"/>
        </w:numPr>
        <w:ind w:right="-40"/>
        <w:rPr>
          <w:sz w:val="22"/>
          <w:szCs w:val="22"/>
        </w:rPr>
      </w:pPr>
      <w:r w:rsidRPr="00E51965">
        <w:rPr>
          <w:sz w:val="22"/>
          <w:szCs w:val="22"/>
        </w:rPr>
        <w:t xml:space="preserve">АА </w:t>
      </w:r>
      <w:proofErr w:type="spellStart"/>
      <w:r w:rsidRPr="00E51965">
        <w:rPr>
          <w:sz w:val="22"/>
          <w:szCs w:val="22"/>
        </w:rPr>
        <w:t>х</w:t>
      </w:r>
      <w:proofErr w:type="spellEnd"/>
      <w:r w:rsidRPr="00E51965">
        <w:rPr>
          <w:sz w:val="22"/>
          <w:szCs w:val="22"/>
        </w:rPr>
        <w:t xml:space="preserve"> </w:t>
      </w:r>
      <w:proofErr w:type="spellStart"/>
      <w:r w:rsidRPr="00E51965">
        <w:rPr>
          <w:sz w:val="22"/>
          <w:szCs w:val="22"/>
        </w:rPr>
        <w:t>аа</w:t>
      </w:r>
      <w:proofErr w:type="spellEnd"/>
      <w:r w:rsidRPr="00E51965">
        <w:rPr>
          <w:sz w:val="22"/>
          <w:szCs w:val="22"/>
        </w:rPr>
        <w:t>;     2)</w:t>
      </w:r>
      <w:proofErr w:type="spellStart"/>
      <w:r w:rsidRPr="00E51965">
        <w:rPr>
          <w:sz w:val="22"/>
          <w:szCs w:val="22"/>
        </w:rPr>
        <w:t>Аа</w:t>
      </w:r>
      <w:proofErr w:type="spellEnd"/>
      <w:r w:rsidRPr="00E51965">
        <w:rPr>
          <w:sz w:val="22"/>
          <w:szCs w:val="22"/>
        </w:rPr>
        <w:t xml:space="preserve"> </w:t>
      </w:r>
      <w:proofErr w:type="spellStart"/>
      <w:r w:rsidRPr="00E51965">
        <w:rPr>
          <w:sz w:val="22"/>
          <w:szCs w:val="22"/>
        </w:rPr>
        <w:t>х</w:t>
      </w:r>
      <w:proofErr w:type="spellEnd"/>
      <w:r w:rsidRPr="00E51965">
        <w:rPr>
          <w:sz w:val="22"/>
          <w:szCs w:val="22"/>
        </w:rPr>
        <w:t xml:space="preserve"> АА;    3) </w:t>
      </w:r>
      <w:proofErr w:type="spellStart"/>
      <w:r w:rsidRPr="00E51965">
        <w:rPr>
          <w:sz w:val="22"/>
          <w:szCs w:val="22"/>
        </w:rPr>
        <w:t>Аа</w:t>
      </w:r>
      <w:proofErr w:type="spellEnd"/>
      <w:r w:rsidRPr="00E51965">
        <w:rPr>
          <w:sz w:val="22"/>
          <w:szCs w:val="22"/>
        </w:rPr>
        <w:t xml:space="preserve"> </w:t>
      </w:r>
      <w:proofErr w:type="spellStart"/>
      <w:r w:rsidRPr="00E51965">
        <w:rPr>
          <w:sz w:val="22"/>
          <w:szCs w:val="22"/>
        </w:rPr>
        <w:t>х</w:t>
      </w:r>
      <w:proofErr w:type="spellEnd"/>
      <w:r w:rsidRPr="00E51965">
        <w:rPr>
          <w:sz w:val="22"/>
          <w:szCs w:val="22"/>
        </w:rPr>
        <w:t xml:space="preserve"> </w:t>
      </w:r>
      <w:proofErr w:type="spellStart"/>
      <w:r w:rsidRPr="00E51965">
        <w:rPr>
          <w:sz w:val="22"/>
          <w:szCs w:val="22"/>
        </w:rPr>
        <w:t>Аа</w:t>
      </w:r>
      <w:proofErr w:type="spellEnd"/>
      <w:r w:rsidRPr="00E51965">
        <w:rPr>
          <w:sz w:val="22"/>
          <w:szCs w:val="22"/>
        </w:rPr>
        <w:t xml:space="preserve">;    4)АА </w:t>
      </w:r>
      <w:proofErr w:type="spellStart"/>
      <w:r w:rsidRPr="00E51965">
        <w:rPr>
          <w:sz w:val="22"/>
          <w:szCs w:val="22"/>
        </w:rPr>
        <w:t>х</w:t>
      </w:r>
      <w:proofErr w:type="spellEnd"/>
      <w:r w:rsidRPr="00E51965">
        <w:rPr>
          <w:sz w:val="22"/>
          <w:szCs w:val="22"/>
        </w:rPr>
        <w:t xml:space="preserve"> АА.</w:t>
      </w:r>
    </w:p>
    <w:p w:rsidR="00E64A38" w:rsidRPr="00E51965" w:rsidRDefault="00E64A38" w:rsidP="00E64A38">
      <w:pPr>
        <w:pStyle w:val="3"/>
        <w:ind w:left="0"/>
        <w:rPr>
          <w:sz w:val="22"/>
          <w:szCs w:val="22"/>
        </w:rPr>
      </w:pPr>
      <w:r w:rsidRPr="00E51965">
        <w:rPr>
          <w:sz w:val="22"/>
          <w:szCs w:val="22"/>
        </w:rPr>
        <w:t>2. Без митоза невозможен процесс</w:t>
      </w:r>
    </w:p>
    <w:p w:rsidR="00E64A38" w:rsidRPr="00E51965" w:rsidRDefault="00E64A38" w:rsidP="00E64A38">
      <w:pPr>
        <w:pStyle w:val="3"/>
        <w:numPr>
          <w:ilvl w:val="0"/>
          <w:numId w:val="15"/>
        </w:numPr>
        <w:rPr>
          <w:sz w:val="22"/>
          <w:szCs w:val="22"/>
        </w:rPr>
      </w:pPr>
      <w:r w:rsidRPr="00E51965">
        <w:rPr>
          <w:sz w:val="22"/>
          <w:szCs w:val="22"/>
        </w:rPr>
        <w:t>обмена веществ     2) роста организма    3) оплодотворения      4) кроссинговера</w:t>
      </w:r>
    </w:p>
    <w:p w:rsidR="00E64A38" w:rsidRPr="00E51965" w:rsidRDefault="00E64A38" w:rsidP="00E64A38">
      <w:pPr>
        <w:pStyle w:val="7"/>
        <w:rPr>
          <w:sz w:val="22"/>
          <w:szCs w:val="22"/>
        </w:rPr>
      </w:pPr>
      <w:r w:rsidRPr="00E51965">
        <w:rPr>
          <w:sz w:val="22"/>
          <w:szCs w:val="22"/>
        </w:rPr>
        <w:t>3. О сходстве клеток эукариот свидетельствует наличие в них</w:t>
      </w:r>
    </w:p>
    <w:p w:rsidR="00E64A38" w:rsidRPr="00E51965" w:rsidRDefault="00E64A38" w:rsidP="00E64A38">
      <w:pPr>
        <w:numPr>
          <w:ilvl w:val="0"/>
          <w:numId w:val="2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ядра    2) пластид     3) оболочки из клетчатки     4) вакуолей с клеточным соком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4. Что является мономером белка?</w:t>
      </w:r>
    </w:p>
    <w:p w:rsidR="00E64A38" w:rsidRPr="00E51965" w:rsidRDefault="00E64A38" w:rsidP="00E64A38">
      <w:pPr>
        <w:pStyle w:val="3"/>
        <w:numPr>
          <w:ilvl w:val="0"/>
          <w:numId w:val="11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Гликоген    2) глюкоза    3) аминокислоты     4) нуклеотиды</w:t>
      </w:r>
    </w:p>
    <w:p w:rsidR="00E64A38" w:rsidRPr="00E51965" w:rsidRDefault="00E64A38" w:rsidP="00E64A38">
      <w:pPr>
        <w:pStyle w:val="3"/>
        <w:ind w:left="0"/>
        <w:rPr>
          <w:sz w:val="22"/>
          <w:szCs w:val="22"/>
        </w:rPr>
      </w:pPr>
      <w:r w:rsidRPr="00E51965">
        <w:rPr>
          <w:sz w:val="22"/>
          <w:szCs w:val="22"/>
        </w:rPr>
        <w:t>5. Источником углерода, используемого растениями в процессе фотосинтеза, служит молекула</w:t>
      </w:r>
    </w:p>
    <w:p w:rsidR="00E64A38" w:rsidRPr="00E51965" w:rsidRDefault="00E64A38" w:rsidP="00E51965">
      <w:pPr>
        <w:pStyle w:val="3"/>
        <w:numPr>
          <w:ilvl w:val="0"/>
          <w:numId w:val="13"/>
        </w:numPr>
        <w:rPr>
          <w:sz w:val="22"/>
          <w:szCs w:val="22"/>
        </w:rPr>
      </w:pPr>
      <w:r w:rsidRPr="00E51965">
        <w:rPr>
          <w:sz w:val="22"/>
          <w:szCs w:val="22"/>
        </w:rPr>
        <w:t>угольной кислоты</w:t>
      </w:r>
      <w:r w:rsidR="00E51965" w:rsidRPr="00E51965">
        <w:rPr>
          <w:sz w:val="22"/>
          <w:szCs w:val="22"/>
        </w:rPr>
        <w:t xml:space="preserve">     2) углеводорода      3) </w:t>
      </w:r>
      <w:r w:rsidRPr="00E51965">
        <w:rPr>
          <w:sz w:val="22"/>
          <w:szCs w:val="22"/>
        </w:rPr>
        <w:t>полисахарида</w:t>
      </w:r>
      <w:r w:rsidR="00E51965" w:rsidRPr="00E51965">
        <w:rPr>
          <w:sz w:val="22"/>
          <w:szCs w:val="22"/>
        </w:rPr>
        <w:t xml:space="preserve">       4) </w:t>
      </w:r>
      <w:r w:rsidRPr="00E51965">
        <w:rPr>
          <w:sz w:val="22"/>
          <w:szCs w:val="22"/>
        </w:rPr>
        <w:t>углекислого газа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6. Световая стадия фотосинтеза протекает</w:t>
      </w:r>
    </w:p>
    <w:p w:rsidR="00E64A38" w:rsidRPr="00E51965" w:rsidRDefault="00E64A38" w:rsidP="00E51965">
      <w:pPr>
        <w:pStyle w:val="3"/>
        <w:numPr>
          <w:ilvl w:val="0"/>
          <w:numId w:val="9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в цитоплазме</w:t>
      </w:r>
      <w:r w:rsidR="00E51965" w:rsidRPr="00E51965">
        <w:rPr>
          <w:sz w:val="22"/>
          <w:szCs w:val="22"/>
        </w:rPr>
        <w:t xml:space="preserve">     2) </w:t>
      </w:r>
      <w:r w:rsidRPr="00E51965">
        <w:rPr>
          <w:sz w:val="22"/>
          <w:szCs w:val="22"/>
        </w:rPr>
        <w:t>в гранах хлоропласта</w:t>
      </w:r>
      <w:r w:rsidR="00E51965" w:rsidRPr="00E51965">
        <w:rPr>
          <w:sz w:val="22"/>
          <w:szCs w:val="22"/>
        </w:rPr>
        <w:t xml:space="preserve">      3) </w:t>
      </w:r>
      <w:r w:rsidRPr="00E51965">
        <w:rPr>
          <w:sz w:val="22"/>
          <w:szCs w:val="22"/>
        </w:rPr>
        <w:t>в рибосомах</w:t>
      </w:r>
      <w:r w:rsidR="00E51965" w:rsidRPr="00E51965">
        <w:rPr>
          <w:sz w:val="22"/>
          <w:szCs w:val="22"/>
        </w:rPr>
        <w:t xml:space="preserve">      4) </w:t>
      </w:r>
      <w:r w:rsidRPr="00E51965">
        <w:rPr>
          <w:sz w:val="22"/>
          <w:szCs w:val="22"/>
        </w:rPr>
        <w:t>в митохондриях</w:t>
      </w:r>
    </w:p>
    <w:p w:rsidR="00E64A38" w:rsidRPr="00E51965" w:rsidRDefault="00E64A38" w:rsidP="00E51965">
      <w:pPr>
        <w:keepNext/>
        <w:keepLines/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7. Молекулы АТФ выполняют в клетке функцию</w:t>
      </w:r>
    </w:p>
    <w:p w:rsidR="00E64A38" w:rsidRPr="00E51965" w:rsidRDefault="00E64A38" w:rsidP="00E51965">
      <w:pPr>
        <w:keepNext/>
        <w:keepLines/>
        <w:numPr>
          <w:ilvl w:val="0"/>
          <w:numId w:val="4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защитну</w:t>
      </w:r>
      <w:r w:rsidR="00E51965" w:rsidRPr="00E51965">
        <w:rPr>
          <w:sz w:val="22"/>
          <w:szCs w:val="22"/>
        </w:rPr>
        <w:t xml:space="preserve">ю      2) </w:t>
      </w:r>
      <w:r w:rsidRPr="00E51965">
        <w:rPr>
          <w:sz w:val="22"/>
          <w:szCs w:val="22"/>
        </w:rPr>
        <w:t>каталитическую</w:t>
      </w:r>
      <w:r w:rsidR="00E51965" w:rsidRPr="00E51965">
        <w:rPr>
          <w:sz w:val="22"/>
          <w:szCs w:val="22"/>
        </w:rPr>
        <w:t xml:space="preserve">      3) </w:t>
      </w:r>
      <w:r w:rsidRPr="00E51965">
        <w:rPr>
          <w:sz w:val="22"/>
          <w:szCs w:val="22"/>
        </w:rPr>
        <w:t>аккумулятора энергии</w:t>
      </w:r>
      <w:r w:rsidR="00E51965" w:rsidRPr="00E51965">
        <w:rPr>
          <w:sz w:val="22"/>
          <w:szCs w:val="22"/>
        </w:rPr>
        <w:t xml:space="preserve">     4) </w:t>
      </w:r>
      <w:r w:rsidRPr="00E51965">
        <w:rPr>
          <w:sz w:val="22"/>
          <w:szCs w:val="22"/>
        </w:rPr>
        <w:t>транспорта веществ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 xml:space="preserve">8. Гидролитическое расщепление высокомолекулярных веществ в клетке происходит </w:t>
      </w:r>
      <w:proofErr w:type="gramStart"/>
      <w:r w:rsidRPr="00E51965">
        <w:rPr>
          <w:sz w:val="22"/>
          <w:szCs w:val="22"/>
        </w:rPr>
        <w:t>в</w:t>
      </w:r>
      <w:proofErr w:type="gramEnd"/>
    </w:p>
    <w:p w:rsidR="00E64A38" w:rsidRPr="00E51965" w:rsidRDefault="00E64A38" w:rsidP="00E51965">
      <w:pPr>
        <w:keepNext/>
        <w:keepLines/>
        <w:numPr>
          <w:ilvl w:val="0"/>
          <w:numId w:val="3"/>
        </w:numPr>
        <w:ind w:right="-57"/>
        <w:rPr>
          <w:sz w:val="22"/>
          <w:szCs w:val="22"/>
        </w:rPr>
      </w:pPr>
      <w:proofErr w:type="gramStart"/>
      <w:r w:rsidRPr="00E51965">
        <w:rPr>
          <w:sz w:val="22"/>
          <w:szCs w:val="22"/>
        </w:rPr>
        <w:t>лизосомах</w:t>
      </w:r>
      <w:proofErr w:type="gramEnd"/>
      <w:r w:rsidR="00E51965" w:rsidRPr="00E51965">
        <w:rPr>
          <w:sz w:val="22"/>
          <w:szCs w:val="22"/>
        </w:rPr>
        <w:t xml:space="preserve">     2) </w:t>
      </w:r>
      <w:r w:rsidRPr="00E51965">
        <w:rPr>
          <w:sz w:val="22"/>
          <w:szCs w:val="22"/>
        </w:rPr>
        <w:t>рибосомах</w:t>
      </w:r>
      <w:r w:rsidR="00E51965" w:rsidRPr="00E51965">
        <w:rPr>
          <w:sz w:val="22"/>
          <w:szCs w:val="22"/>
        </w:rPr>
        <w:t xml:space="preserve">     3) </w:t>
      </w:r>
      <w:r w:rsidRPr="00E51965">
        <w:rPr>
          <w:sz w:val="22"/>
          <w:szCs w:val="22"/>
        </w:rPr>
        <w:t>хлоропластах</w:t>
      </w:r>
      <w:r w:rsidR="00E51965" w:rsidRPr="00E51965">
        <w:rPr>
          <w:sz w:val="22"/>
          <w:szCs w:val="22"/>
        </w:rPr>
        <w:t xml:space="preserve">      4) </w:t>
      </w:r>
      <w:r w:rsidRPr="00E51965">
        <w:rPr>
          <w:sz w:val="22"/>
          <w:szCs w:val="22"/>
        </w:rPr>
        <w:t>эндоплазматической сети</w:t>
      </w:r>
    </w:p>
    <w:p w:rsidR="00E64A38" w:rsidRPr="00E51965" w:rsidRDefault="00E64A38" w:rsidP="00E51965">
      <w:pPr>
        <w:keepNext/>
        <w:keepLines/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9. Строение и функции плазматической мембраны обусловлены входящими в её состав молекулами</w:t>
      </w:r>
    </w:p>
    <w:p w:rsidR="00E64A38" w:rsidRPr="00E51965" w:rsidRDefault="00E64A38" w:rsidP="00E51965">
      <w:pPr>
        <w:keepNext/>
        <w:keepLines/>
        <w:numPr>
          <w:ilvl w:val="0"/>
          <w:numId w:val="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гликогена и крахмала</w:t>
      </w:r>
      <w:r w:rsidR="00E51965" w:rsidRPr="00E51965">
        <w:rPr>
          <w:sz w:val="22"/>
          <w:szCs w:val="22"/>
        </w:rPr>
        <w:t xml:space="preserve">      2) </w:t>
      </w:r>
      <w:r w:rsidRPr="00E51965">
        <w:rPr>
          <w:sz w:val="22"/>
          <w:szCs w:val="22"/>
        </w:rPr>
        <w:t xml:space="preserve">ДНК и АТФ </w:t>
      </w:r>
      <w:r w:rsidR="00E51965" w:rsidRPr="00E51965">
        <w:rPr>
          <w:sz w:val="22"/>
          <w:szCs w:val="22"/>
        </w:rPr>
        <w:t xml:space="preserve">      3) </w:t>
      </w:r>
      <w:r w:rsidRPr="00E51965">
        <w:rPr>
          <w:sz w:val="22"/>
          <w:szCs w:val="22"/>
        </w:rPr>
        <w:t>белков и липидов</w:t>
      </w:r>
      <w:r w:rsidR="00E51965" w:rsidRPr="00E51965">
        <w:rPr>
          <w:sz w:val="22"/>
          <w:szCs w:val="22"/>
        </w:rPr>
        <w:t xml:space="preserve">         4) </w:t>
      </w:r>
      <w:r w:rsidRPr="00E51965">
        <w:rPr>
          <w:sz w:val="22"/>
          <w:szCs w:val="22"/>
        </w:rPr>
        <w:t>клетчатки и глюкозы</w:t>
      </w:r>
    </w:p>
    <w:p w:rsidR="00E64A38" w:rsidRPr="00E51965" w:rsidRDefault="00E64A38" w:rsidP="00E51965">
      <w:pPr>
        <w:keepNext/>
        <w:keepLines/>
        <w:ind w:right="-57"/>
        <w:rPr>
          <w:sz w:val="22"/>
          <w:szCs w:val="22"/>
        </w:rPr>
      </w:pPr>
      <w:r w:rsidRPr="00E51965">
        <w:rPr>
          <w:sz w:val="22"/>
          <w:szCs w:val="22"/>
        </w:rPr>
        <w:t xml:space="preserve">10. Организмы, которым для нормальной жизнедеятельности необходимо наличие кислорода в среде обитания, называют </w:t>
      </w:r>
    </w:p>
    <w:p w:rsidR="00E64A38" w:rsidRPr="00E51965" w:rsidRDefault="00E64A38" w:rsidP="00E51965">
      <w:pPr>
        <w:keepNext/>
        <w:keepLines/>
        <w:numPr>
          <w:ilvl w:val="0"/>
          <w:numId w:val="5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аэробами</w:t>
      </w:r>
      <w:r w:rsidR="00E51965" w:rsidRPr="00E51965">
        <w:rPr>
          <w:sz w:val="22"/>
          <w:szCs w:val="22"/>
        </w:rPr>
        <w:t xml:space="preserve">       2) </w:t>
      </w:r>
      <w:r w:rsidRPr="00E51965">
        <w:rPr>
          <w:sz w:val="22"/>
          <w:szCs w:val="22"/>
        </w:rPr>
        <w:t>анаэробами</w:t>
      </w:r>
      <w:r w:rsidR="00E51965" w:rsidRPr="00E51965">
        <w:rPr>
          <w:sz w:val="22"/>
          <w:szCs w:val="22"/>
        </w:rPr>
        <w:t xml:space="preserve">       3) </w:t>
      </w:r>
      <w:r w:rsidRPr="00E51965">
        <w:rPr>
          <w:sz w:val="22"/>
          <w:szCs w:val="22"/>
        </w:rPr>
        <w:t>гетеротрофами</w:t>
      </w:r>
      <w:r w:rsidR="00E51965" w:rsidRPr="00E51965">
        <w:rPr>
          <w:sz w:val="22"/>
          <w:szCs w:val="22"/>
        </w:rPr>
        <w:t xml:space="preserve">       4) </w:t>
      </w:r>
      <w:r w:rsidRPr="00E51965">
        <w:rPr>
          <w:sz w:val="22"/>
          <w:szCs w:val="22"/>
        </w:rPr>
        <w:t>автотрофами</w:t>
      </w:r>
    </w:p>
    <w:p w:rsidR="00E64A38" w:rsidRPr="00E51965" w:rsidRDefault="00E64A38" w:rsidP="00E64A38">
      <w:pPr>
        <w:pStyle w:val="3"/>
        <w:ind w:left="0"/>
        <w:rPr>
          <w:sz w:val="22"/>
          <w:szCs w:val="22"/>
        </w:rPr>
      </w:pPr>
      <w:r w:rsidRPr="00E51965">
        <w:rPr>
          <w:sz w:val="22"/>
          <w:szCs w:val="22"/>
        </w:rPr>
        <w:t>11. К основным причинам комбинативной изменчивости не относят</w:t>
      </w:r>
    </w:p>
    <w:p w:rsidR="00E64A38" w:rsidRPr="00E51965" w:rsidRDefault="00E64A38" w:rsidP="00E64A38">
      <w:pPr>
        <w:pStyle w:val="3"/>
        <w:numPr>
          <w:ilvl w:val="0"/>
          <w:numId w:val="16"/>
        </w:numPr>
        <w:rPr>
          <w:sz w:val="22"/>
          <w:szCs w:val="22"/>
        </w:rPr>
      </w:pPr>
      <w:r w:rsidRPr="00E51965">
        <w:rPr>
          <w:sz w:val="22"/>
          <w:szCs w:val="22"/>
        </w:rPr>
        <w:t>рекомбинацию генов в процессе кроссинговера</w:t>
      </w:r>
    </w:p>
    <w:p w:rsidR="00E64A38" w:rsidRPr="00E51965" w:rsidRDefault="00E64A38" w:rsidP="00E64A38">
      <w:pPr>
        <w:pStyle w:val="3"/>
        <w:numPr>
          <w:ilvl w:val="0"/>
          <w:numId w:val="16"/>
        </w:numPr>
        <w:rPr>
          <w:sz w:val="22"/>
          <w:szCs w:val="22"/>
        </w:rPr>
      </w:pPr>
      <w:r w:rsidRPr="00E51965">
        <w:rPr>
          <w:sz w:val="22"/>
          <w:szCs w:val="22"/>
        </w:rPr>
        <w:t>независимое расхождение гомологичных хромосом в мейозе</w:t>
      </w:r>
    </w:p>
    <w:p w:rsidR="00E64A38" w:rsidRPr="00E51965" w:rsidRDefault="00E64A38" w:rsidP="00E64A38">
      <w:pPr>
        <w:pStyle w:val="3"/>
        <w:numPr>
          <w:ilvl w:val="0"/>
          <w:numId w:val="16"/>
        </w:numPr>
        <w:rPr>
          <w:sz w:val="22"/>
          <w:szCs w:val="22"/>
        </w:rPr>
      </w:pPr>
      <w:r w:rsidRPr="00E51965">
        <w:rPr>
          <w:sz w:val="22"/>
          <w:szCs w:val="22"/>
        </w:rPr>
        <w:t>воздействие условий внешней среды</w:t>
      </w:r>
    </w:p>
    <w:p w:rsidR="00E64A38" w:rsidRPr="00E51965" w:rsidRDefault="00E64A38" w:rsidP="00E64A38">
      <w:pPr>
        <w:pStyle w:val="3"/>
        <w:numPr>
          <w:ilvl w:val="0"/>
          <w:numId w:val="16"/>
        </w:numPr>
        <w:rPr>
          <w:sz w:val="22"/>
          <w:szCs w:val="22"/>
        </w:rPr>
      </w:pPr>
      <w:r w:rsidRPr="00E51965">
        <w:rPr>
          <w:sz w:val="22"/>
          <w:szCs w:val="22"/>
        </w:rPr>
        <w:t>случайную встречу гамет при оплодотворении</w:t>
      </w:r>
    </w:p>
    <w:p w:rsidR="00E64A38" w:rsidRPr="00E51965" w:rsidRDefault="00E64A38" w:rsidP="00E51965">
      <w:pPr>
        <w:keepNext/>
        <w:keepLines/>
        <w:ind w:right="-57"/>
        <w:rPr>
          <w:sz w:val="22"/>
          <w:szCs w:val="22"/>
        </w:rPr>
      </w:pPr>
      <w:r w:rsidRPr="00E51965">
        <w:rPr>
          <w:sz w:val="22"/>
          <w:szCs w:val="22"/>
        </w:rPr>
        <w:t xml:space="preserve">12. Количество групп сцепления генов у организмов зависит от числа </w:t>
      </w:r>
    </w:p>
    <w:p w:rsidR="00E64A38" w:rsidRPr="00E51965" w:rsidRDefault="00E64A38" w:rsidP="00E64A38">
      <w:pPr>
        <w:keepNext/>
        <w:keepLines/>
        <w:numPr>
          <w:ilvl w:val="0"/>
          <w:numId w:val="6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пар гомологичных хромосом</w:t>
      </w:r>
    </w:p>
    <w:p w:rsidR="00E64A38" w:rsidRPr="00E51965" w:rsidRDefault="00E64A38" w:rsidP="00E64A38">
      <w:pPr>
        <w:keepNext/>
        <w:keepLines/>
        <w:numPr>
          <w:ilvl w:val="0"/>
          <w:numId w:val="6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аллельных генов</w:t>
      </w:r>
    </w:p>
    <w:p w:rsidR="00E64A38" w:rsidRPr="00E51965" w:rsidRDefault="00E64A38" w:rsidP="00E64A38">
      <w:pPr>
        <w:keepNext/>
        <w:keepLines/>
        <w:numPr>
          <w:ilvl w:val="0"/>
          <w:numId w:val="6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доминантных генов</w:t>
      </w:r>
    </w:p>
    <w:p w:rsidR="00E64A38" w:rsidRPr="00E51965" w:rsidRDefault="00E64A38" w:rsidP="00E64A38">
      <w:pPr>
        <w:pStyle w:val="3"/>
        <w:numPr>
          <w:ilvl w:val="0"/>
          <w:numId w:val="6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молекул ДНК в ядре клетки</w:t>
      </w:r>
    </w:p>
    <w:p w:rsidR="00E64A38" w:rsidRPr="00E51965" w:rsidRDefault="00E64A38" w:rsidP="00E64A38">
      <w:pPr>
        <w:pStyle w:val="3"/>
        <w:ind w:left="0"/>
        <w:rPr>
          <w:sz w:val="22"/>
          <w:szCs w:val="22"/>
        </w:rPr>
      </w:pPr>
      <w:r w:rsidRPr="00E51965">
        <w:rPr>
          <w:sz w:val="22"/>
          <w:szCs w:val="22"/>
        </w:rPr>
        <w:t>13. В условиях тропической Африки у капусты не образуются кочаны. Какая форма изменчивости проявляется в данном случае?</w:t>
      </w:r>
    </w:p>
    <w:p w:rsidR="00E64A38" w:rsidRPr="00E51965" w:rsidRDefault="00E51965" w:rsidP="00E51965">
      <w:pPr>
        <w:pStyle w:val="3"/>
        <w:numPr>
          <w:ilvl w:val="0"/>
          <w:numId w:val="14"/>
        </w:numPr>
        <w:rPr>
          <w:sz w:val="22"/>
          <w:szCs w:val="22"/>
        </w:rPr>
      </w:pPr>
      <w:r w:rsidRPr="00E51965">
        <w:rPr>
          <w:sz w:val="22"/>
          <w:szCs w:val="22"/>
        </w:rPr>
        <w:t>М</w:t>
      </w:r>
      <w:r w:rsidR="00E64A38" w:rsidRPr="00E51965">
        <w:rPr>
          <w:sz w:val="22"/>
          <w:szCs w:val="22"/>
        </w:rPr>
        <w:t>утационная</w:t>
      </w:r>
      <w:r w:rsidRPr="00E51965">
        <w:rPr>
          <w:sz w:val="22"/>
          <w:szCs w:val="22"/>
        </w:rPr>
        <w:t xml:space="preserve">        2) </w:t>
      </w:r>
      <w:r w:rsidR="00E64A38" w:rsidRPr="00E51965">
        <w:rPr>
          <w:sz w:val="22"/>
          <w:szCs w:val="22"/>
        </w:rPr>
        <w:t>комбинативная</w:t>
      </w:r>
      <w:r w:rsidRPr="00E51965">
        <w:rPr>
          <w:sz w:val="22"/>
          <w:szCs w:val="22"/>
        </w:rPr>
        <w:t xml:space="preserve">       3) </w:t>
      </w:r>
      <w:proofErr w:type="spellStart"/>
      <w:r w:rsidR="00E64A38" w:rsidRPr="00E51965">
        <w:rPr>
          <w:sz w:val="22"/>
          <w:szCs w:val="22"/>
        </w:rPr>
        <w:t>модификационная</w:t>
      </w:r>
      <w:proofErr w:type="spellEnd"/>
      <w:r w:rsidR="00E64A38" w:rsidRPr="00E51965">
        <w:rPr>
          <w:sz w:val="22"/>
          <w:szCs w:val="22"/>
        </w:rPr>
        <w:t xml:space="preserve"> </w:t>
      </w:r>
      <w:r w:rsidRPr="00E51965">
        <w:rPr>
          <w:sz w:val="22"/>
          <w:szCs w:val="22"/>
        </w:rPr>
        <w:t xml:space="preserve">        4) </w:t>
      </w:r>
      <w:r w:rsidR="00E64A38" w:rsidRPr="00E51965">
        <w:rPr>
          <w:sz w:val="22"/>
          <w:szCs w:val="22"/>
        </w:rPr>
        <w:t>цитоплазматическая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14. Синтез белка относится к реакциям</w:t>
      </w:r>
    </w:p>
    <w:p w:rsidR="00E64A38" w:rsidRPr="00E51965" w:rsidRDefault="00E51965" w:rsidP="00E51965">
      <w:pPr>
        <w:pStyle w:val="3"/>
        <w:numPr>
          <w:ilvl w:val="0"/>
          <w:numId w:val="8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Ф</w:t>
      </w:r>
      <w:r w:rsidR="00E64A38" w:rsidRPr="00E51965">
        <w:rPr>
          <w:sz w:val="22"/>
          <w:szCs w:val="22"/>
        </w:rPr>
        <w:t>отосинтеза</w:t>
      </w:r>
      <w:r w:rsidRPr="00E51965">
        <w:rPr>
          <w:sz w:val="22"/>
          <w:szCs w:val="22"/>
        </w:rPr>
        <w:t xml:space="preserve">        2) </w:t>
      </w:r>
      <w:r w:rsidR="00E64A38" w:rsidRPr="00E51965">
        <w:rPr>
          <w:sz w:val="22"/>
          <w:szCs w:val="22"/>
        </w:rPr>
        <w:t>дыхания</w:t>
      </w:r>
      <w:r w:rsidRPr="00E51965">
        <w:rPr>
          <w:sz w:val="22"/>
          <w:szCs w:val="22"/>
        </w:rPr>
        <w:t xml:space="preserve">       3) </w:t>
      </w:r>
      <w:r w:rsidR="00E64A38" w:rsidRPr="00E51965">
        <w:rPr>
          <w:sz w:val="22"/>
          <w:szCs w:val="22"/>
        </w:rPr>
        <w:t>ассимиляции</w:t>
      </w:r>
      <w:r w:rsidRPr="00E51965">
        <w:rPr>
          <w:sz w:val="22"/>
          <w:szCs w:val="22"/>
        </w:rPr>
        <w:t xml:space="preserve">       4) </w:t>
      </w:r>
      <w:r w:rsidR="00E64A38" w:rsidRPr="00E51965">
        <w:rPr>
          <w:sz w:val="22"/>
          <w:szCs w:val="22"/>
        </w:rPr>
        <w:t>диссимиляции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15. В анафазе митоза происходит</w:t>
      </w:r>
    </w:p>
    <w:p w:rsidR="00E64A38" w:rsidRPr="00E51965" w:rsidRDefault="00E64A38" w:rsidP="00E64A38">
      <w:pPr>
        <w:pStyle w:val="3"/>
        <w:numPr>
          <w:ilvl w:val="0"/>
          <w:numId w:val="10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удвоение хромосом</w:t>
      </w:r>
    </w:p>
    <w:p w:rsidR="00E64A38" w:rsidRPr="00E51965" w:rsidRDefault="00E64A38" w:rsidP="00E64A38">
      <w:pPr>
        <w:pStyle w:val="3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E51965">
        <w:rPr>
          <w:sz w:val="22"/>
          <w:szCs w:val="22"/>
        </w:rPr>
        <w:t>деспирализация</w:t>
      </w:r>
      <w:proofErr w:type="spellEnd"/>
      <w:r w:rsidRPr="00E51965">
        <w:rPr>
          <w:sz w:val="22"/>
          <w:szCs w:val="22"/>
        </w:rPr>
        <w:t xml:space="preserve"> хромосом</w:t>
      </w:r>
    </w:p>
    <w:p w:rsidR="00E64A38" w:rsidRPr="00E51965" w:rsidRDefault="00E64A38" w:rsidP="00E64A38">
      <w:pPr>
        <w:pStyle w:val="3"/>
        <w:numPr>
          <w:ilvl w:val="0"/>
          <w:numId w:val="10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расхождение хроматид</w:t>
      </w:r>
    </w:p>
    <w:p w:rsidR="00E64A38" w:rsidRPr="00E51965" w:rsidRDefault="00E64A38" w:rsidP="00E64A38">
      <w:pPr>
        <w:pStyle w:val="3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E51965">
        <w:rPr>
          <w:sz w:val="22"/>
          <w:szCs w:val="22"/>
        </w:rPr>
        <w:t>спирализация</w:t>
      </w:r>
      <w:proofErr w:type="spellEnd"/>
      <w:r w:rsidRPr="00E51965">
        <w:rPr>
          <w:sz w:val="22"/>
          <w:szCs w:val="22"/>
        </w:rPr>
        <w:t xml:space="preserve"> хромосом</w:t>
      </w:r>
    </w:p>
    <w:p w:rsidR="00E64A38" w:rsidRPr="00E51965" w:rsidRDefault="00E64A38" w:rsidP="00E64A38">
      <w:pPr>
        <w:pStyle w:val="3"/>
        <w:ind w:left="0"/>
        <w:jc w:val="both"/>
        <w:rPr>
          <w:b/>
          <w:sz w:val="22"/>
          <w:szCs w:val="22"/>
          <w:u w:val="single"/>
        </w:rPr>
      </w:pPr>
      <w:r w:rsidRPr="00E51965">
        <w:rPr>
          <w:b/>
          <w:sz w:val="22"/>
          <w:szCs w:val="22"/>
        </w:rPr>
        <w:t xml:space="preserve">   </w:t>
      </w:r>
      <w:r w:rsidRPr="00E51965">
        <w:rPr>
          <w:b/>
          <w:sz w:val="22"/>
          <w:szCs w:val="22"/>
          <w:u w:val="single"/>
        </w:rPr>
        <w:t>Уровень</w:t>
      </w:r>
      <w:proofErr w:type="gramStart"/>
      <w:r w:rsidRPr="00E51965">
        <w:rPr>
          <w:b/>
          <w:sz w:val="22"/>
          <w:szCs w:val="22"/>
          <w:u w:val="single"/>
        </w:rPr>
        <w:t xml:space="preserve"> В</w:t>
      </w:r>
      <w:proofErr w:type="gramEnd"/>
    </w:p>
    <w:p w:rsidR="00E64A38" w:rsidRPr="00E51965" w:rsidRDefault="00E64A38" w:rsidP="00E64A38">
      <w:pPr>
        <w:pStyle w:val="3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1. Выберите три верных ответа из шести</w:t>
      </w:r>
    </w:p>
    <w:p w:rsidR="00E64A38" w:rsidRPr="00E51965" w:rsidRDefault="00E64A38" w:rsidP="00E64A38">
      <w:pPr>
        <w:pStyle w:val="3"/>
        <w:ind w:left="0"/>
        <w:rPr>
          <w:sz w:val="22"/>
          <w:szCs w:val="22"/>
        </w:rPr>
      </w:pPr>
      <w:r w:rsidRPr="00E51965">
        <w:rPr>
          <w:sz w:val="22"/>
          <w:szCs w:val="22"/>
        </w:rPr>
        <w:t xml:space="preserve">Для </w:t>
      </w:r>
      <w:proofErr w:type="spellStart"/>
      <w:r w:rsidRPr="00E51965">
        <w:rPr>
          <w:sz w:val="22"/>
          <w:szCs w:val="22"/>
        </w:rPr>
        <w:t>прокариотной</w:t>
      </w:r>
      <w:proofErr w:type="spellEnd"/>
      <w:r w:rsidRPr="00E51965">
        <w:rPr>
          <w:sz w:val="22"/>
          <w:szCs w:val="22"/>
        </w:rPr>
        <w:t xml:space="preserve"> клетки характерно наличие</w:t>
      </w:r>
    </w:p>
    <w:p w:rsidR="00E64A38" w:rsidRPr="00E51965" w:rsidRDefault="00E64A38" w:rsidP="00E64A38">
      <w:pPr>
        <w:keepNext/>
        <w:keepLines/>
        <w:numPr>
          <w:ilvl w:val="0"/>
          <w:numId w:val="1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рибосом</w:t>
      </w:r>
    </w:p>
    <w:p w:rsidR="00E64A38" w:rsidRPr="00E51965" w:rsidRDefault="00E64A38" w:rsidP="00E64A38">
      <w:pPr>
        <w:keepNext/>
        <w:keepLines/>
        <w:numPr>
          <w:ilvl w:val="0"/>
          <w:numId w:val="1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митохондрий</w:t>
      </w:r>
    </w:p>
    <w:p w:rsidR="00E64A38" w:rsidRPr="00E51965" w:rsidRDefault="00E64A38" w:rsidP="00E64A38">
      <w:pPr>
        <w:keepNext/>
        <w:keepLines/>
        <w:numPr>
          <w:ilvl w:val="0"/>
          <w:numId w:val="1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 xml:space="preserve">оформленного ядра </w:t>
      </w:r>
    </w:p>
    <w:p w:rsidR="00E64A38" w:rsidRPr="00E51965" w:rsidRDefault="00E64A38" w:rsidP="00E64A38">
      <w:pPr>
        <w:keepNext/>
        <w:keepLines/>
        <w:numPr>
          <w:ilvl w:val="0"/>
          <w:numId w:val="1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плазматической мембраны</w:t>
      </w:r>
    </w:p>
    <w:p w:rsidR="00E64A38" w:rsidRPr="00E51965" w:rsidRDefault="00E64A38" w:rsidP="00E64A38">
      <w:pPr>
        <w:keepNext/>
        <w:keepLines/>
        <w:numPr>
          <w:ilvl w:val="0"/>
          <w:numId w:val="17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эндоплазматической сети</w:t>
      </w:r>
    </w:p>
    <w:p w:rsidR="00E64A38" w:rsidRPr="00E51965" w:rsidRDefault="00E64A38" w:rsidP="00E64A38">
      <w:pPr>
        <w:pStyle w:val="3"/>
        <w:numPr>
          <w:ilvl w:val="0"/>
          <w:numId w:val="17"/>
        </w:numPr>
        <w:rPr>
          <w:sz w:val="22"/>
          <w:szCs w:val="22"/>
        </w:rPr>
      </w:pPr>
      <w:r w:rsidRPr="00E51965">
        <w:rPr>
          <w:sz w:val="22"/>
          <w:szCs w:val="22"/>
        </w:rPr>
        <w:t>одной кольцевой ДНК</w:t>
      </w:r>
    </w:p>
    <w:p w:rsidR="00E64A38" w:rsidRPr="00E51965" w:rsidRDefault="00E64A38" w:rsidP="00E64A38">
      <w:pPr>
        <w:pStyle w:val="3"/>
        <w:rPr>
          <w:sz w:val="22"/>
          <w:szCs w:val="22"/>
        </w:rPr>
      </w:pPr>
    </w:p>
    <w:p w:rsidR="00E64A38" w:rsidRPr="00E51965" w:rsidRDefault="00E64A38" w:rsidP="00E64A38">
      <w:pPr>
        <w:pStyle w:val="3"/>
        <w:spacing w:line="360" w:lineRule="auto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2. Установите соответствие:</w:t>
      </w: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  <w:u w:val="single"/>
        </w:rPr>
        <w:sectPr w:rsidR="00E64A38" w:rsidRPr="00E51965" w:rsidSect="00E64A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  <w:u w:val="single"/>
        </w:rPr>
      </w:pPr>
      <w:r w:rsidRPr="00E51965">
        <w:rPr>
          <w:sz w:val="22"/>
          <w:szCs w:val="22"/>
          <w:u w:val="single"/>
        </w:rPr>
        <w:lastRenderedPageBreak/>
        <w:t>характеристика размножения</w:t>
      </w:r>
    </w:p>
    <w:p w:rsidR="00E64A38" w:rsidRPr="00E51965" w:rsidRDefault="00E64A38" w:rsidP="00E64A38">
      <w:pPr>
        <w:numPr>
          <w:ilvl w:val="0"/>
          <w:numId w:val="18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происходит с помощью органов, их частей и отдельных клеток</w:t>
      </w:r>
    </w:p>
    <w:p w:rsidR="00E64A38" w:rsidRPr="00E51965" w:rsidRDefault="00E64A38" w:rsidP="00E64A38">
      <w:pPr>
        <w:numPr>
          <w:ilvl w:val="0"/>
          <w:numId w:val="18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осуществляется при участии гамет</w:t>
      </w:r>
    </w:p>
    <w:p w:rsidR="00E64A38" w:rsidRPr="00E51965" w:rsidRDefault="00E64A38" w:rsidP="00E64A38">
      <w:pPr>
        <w:numPr>
          <w:ilvl w:val="0"/>
          <w:numId w:val="18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lastRenderedPageBreak/>
        <w:t xml:space="preserve">новые организмы сохраняют большое сходство с </w:t>
      </w:r>
      <w:proofErr w:type="gramStart"/>
      <w:r w:rsidRPr="00E51965">
        <w:rPr>
          <w:sz w:val="22"/>
          <w:szCs w:val="22"/>
        </w:rPr>
        <w:t>материнским</w:t>
      </w:r>
      <w:proofErr w:type="gramEnd"/>
      <w:r w:rsidRPr="00E51965">
        <w:rPr>
          <w:sz w:val="22"/>
          <w:szCs w:val="22"/>
        </w:rPr>
        <w:t xml:space="preserve">  </w:t>
      </w:r>
    </w:p>
    <w:p w:rsidR="00E64A38" w:rsidRPr="00E51965" w:rsidRDefault="00E64A38" w:rsidP="00E64A38">
      <w:pPr>
        <w:numPr>
          <w:ilvl w:val="0"/>
          <w:numId w:val="18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 xml:space="preserve">используется человеком для сохранения у потомства ценных исходных признаков </w:t>
      </w:r>
    </w:p>
    <w:p w:rsidR="00E64A38" w:rsidRPr="00E51965" w:rsidRDefault="00E64A38" w:rsidP="00E64A38">
      <w:pPr>
        <w:numPr>
          <w:ilvl w:val="0"/>
          <w:numId w:val="18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новые организмы развиваются из зиготы</w:t>
      </w:r>
    </w:p>
    <w:p w:rsidR="00E64A38" w:rsidRPr="00E51965" w:rsidRDefault="00E64A38" w:rsidP="00E64A38">
      <w:pPr>
        <w:pStyle w:val="3"/>
        <w:numPr>
          <w:ilvl w:val="0"/>
          <w:numId w:val="18"/>
        </w:numPr>
        <w:rPr>
          <w:sz w:val="22"/>
          <w:szCs w:val="22"/>
          <w:u w:val="single"/>
        </w:rPr>
      </w:pPr>
      <w:r w:rsidRPr="00E51965">
        <w:rPr>
          <w:sz w:val="22"/>
          <w:szCs w:val="22"/>
        </w:rPr>
        <w:lastRenderedPageBreak/>
        <w:t>потомство сочетает в себе признаки материнского и отцовского организмов</w:t>
      </w: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</w:rPr>
      </w:pP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</w:rPr>
      </w:pPr>
      <w:r w:rsidRPr="00E51965">
        <w:rPr>
          <w:sz w:val="22"/>
          <w:szCs w:val="22"/>
        </w:rPr>
        <w:t>А. Бесполое</w:t>
      </w: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</w:rPr>
      </w:pPr>
    </w:p>
    <w:p w:rsidR="00E64A38" w:rsidRPr="00E51965" w:rsidRDefault="00E64A38" w:rsidP="00E64A38">
      <w:pPr>
        <w:pStyle w:val="3"/>
        <w:spacing w:line="360" w:lineRule="auto"/>
        <w:rPr>
          <w:sz w:val="22"/>
          <w:szCs w:val="22"/>
        </w:rPr>
      </w:pPr>
      <w:r w:rsidRPr="00E51965">
        <w:rPr>
          <w:sz w:val="22"/>
          <w:szCs w:val="22"/>
        </w:rPr>
        <w:t>В. Половое</w:t>
      </w: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</w:p>
    <w:p w:rsidR="00E51965" w:rsidRPr="00E51965" w:rsidRDefault="00E51965" w:rsidP="00E51965">
      <w:pPr>
        <w:pStyle w:val="3"/>
        <w:ind w:left="0"/>
        <w:jc w:val="both"/>
        <w:rPr>
          <w:sz w:val="22"/>
          <w:szCs w:val="22"/>
        </w:rPr>
      </w:pPr>
      <w:r w:rsidRPr="00E51965">
        <w:rPr>
          <w:sz w:val="22"/>
          <w:szCs w:val="22"/>
        </w:rPr>
        <w:t>3. Установите последовательность этапов энергетического обмена</w:t>
      </w:r>
    </w:p>
    <w:p w:rsidR="00E51965" w:rsidRPr="00E51965" w:rsidRDefault="00E51965" w:rsidP="00E51965">
      <w:pPr>
        <w:numPr>
          <w:ilvl w:val="0"/>
          <w:numId w:val="19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расщепление биополимеров до мономеров</w:t>
      </w:r>
    </w:p>
    <w:p w:rsidR="00E51965" w:rsidRPr="00E51965" w:rsidRDefault="00E51965" w:rsidP="00E51965">
      <w:pPr>
        <w:numPr>
          <w:ilvl w:val="0"/>
          <w:numId w:val="19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поступление органических веще</w:t>
      </w:r>
      <w:proofErr w:type="gramStart"/>
      <w:r w:rsidRPr="00E51965">
        <w:rPr>
          <w:sz w:val="22"/>
          <w:szCs w:val="22"/>
        </w:rPr>
        <w:t>ств в кл</w:t>
      </w:r>
      <w:proofErr w:type="gramEnd"/>
      <w:r w:rsidRPr="00E51965">
        <w:rPr>
          <w:sz w:val="22"/>
          <w:szCs w:val="22"/>
        </w:rPr>
        <w:t>етку</w:t>
      </w:r>
    </w:p>
    <w:p w:rsidR="00E51965" w:rsidRPr="00E51965" w:rsidRDefault="00E51965" w:rsidP="00E51965">
      <w:pPr>
        <w:numPr>
          <w:ilvl w:val="0"/>
          <w:numId w:val="19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окисление пировиноградной кислоты до углекислого газа и воды</w:t>
      </w:r>
    </w:p>
    <w:p w:rsidR="00E51965" w:rsidRPr="00E51965" w:rsidRDefault="00E51965" w:rsidP="00E51965">
      <w:pPr>
        <w:numPr>
          <w:ilvl w:val="0"/>
          <w:numId w:val="19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расщепление глюкозы до пировиноградной кислоты</w:t>
      </w:r>
    </w:p>
    <w:p w:rsidR="00E51965" w:rsidRPr="00E51965" w:rsidRDefault="00E51965" w:rsidP="00E51965">
      <w:pPr>
        <w:numPr>
          <w:ilvl w:val="0"/>
          <w:numId w:val="19"/>
        </w:numPr>
        <w:ind w:right="-57"/>
        <w:rPr>
          <w:sz w:val="22"/>
          <w:szCs w:val="22"/>
        </w:rPr>
      </w:pPr>
      <w:r w:rsidRPr="00E51965">
        <w:rPr>
          <w:sz w:val="22"/>
          <w:szCs w:val="22"/>
        </w:rPr>
        <w:t>синтез двух молекул АТФ</w:t>
      </w:r>
    </w:p>
    <w:p w:rsidR="00E51965" w:rsidRPr="00E51965" w:rsidRDefault="00E51965" w:rsidP="00E51965">
      <w:pPr>
        <w:pStyle w:val="3"/>
        <w:numPr>
          <w:ilvl w:val="0"/>
          <w:numId w:val="19"/>
        </w:numPr>
        <w:jc w:val="both"/>
        <w:rPr>
          <w:sz w:val="22"/>
          <w:szCs w:val="22"/>
        </w:rPr>
      </w:pPr>
      <w:r w:rsidRPr="00E51965">
        <w:rPr>
          <w:sz w:val="22"/>
          <w:szCs w:val="22"/>
        </w:rPr>
        <w:t>синтез 36 молекул АТФ</w:t>
      </w:r>
    </w:p>
    <w:p w:rsidR="00E51965" w:rsidRPr="00E51965" w:rsidRDefault="00E51965" w:rsidP="00E51965">
      <w:pPr>
        <w:pStyle w:val="3"/>
        <w:spacing w:line="360" w:lineRule="auto"/>
        <w:rPr>
          <w:sz w:val="22"/>
          <w:szCs w:val="22"/>
        </w:rPr>
      </w:pPr>
    </w:p>
    <w:p w:rsidR="00E51965" w:rsidRPr="00E51965" w:rsidRDefault="00E51965" w:rsidP="00E51965">
      <w:pPr>
        <w:pStyle w:val="3"/>
        <w:spacing w:line="360" w:lineRule="auto"/>
        <w:ind w:left="0"/>
        <w:rPr>
          <w:b/>
          <w:sz w:val="22"/>
          <w:szCs w:val="22"/>
          <w:u w:val="single"/>
        </w:rPr>
      </w:pPr>
      <w:r w:rsidRPr="00E51965">
        <w:rPr>
          <w:b/>
          <w:sz w:val="22"/>
          <w:szCs w:val="22"/>
          <w:u w:val="single"/>
        </w:rPr>
        <w:t>Уровень</w:t>
      </w:r>
      <w:proofErr w:type="gramStart"/>
      <w:r w:rsidRPr="00E51965">
        <w:rPr>
          <w:b/>
          <w:sz w:val="22"/>
          <w:szCs w:val="22"/>
          <w:u w:val="single"/>
        </w:rPr>
        <w:t xml:space="preserve"> С</w:t>
      </w:r>
      <w:proofErr w:type="gramEnd"/>
    </w:p>
    <w:p w:rsidR="00E51965" w:rsidRPr="00E51965" w:rsidRDefault="00E51965" w:rsidP="00E51965">
      <w:pPr>
        <w:pStyle w:val="3"/>
        <w:spacing w:line="360" w:lineRule="auto"/>
        <w:rPr>
          <w:sz w:val="22"/>
          <w:szCs w:val="22"/>
        </w:rPr>
      </w:pPr>
      <w:r w:rsidRPr="00E51965">
        <w:rPr>
          <w:sz w:val="22"/>
          <w:szCs w:val="22"/>
        </w:rPr>
        <w:t>1)  Чем клетка животных отличается от растительной клетки по строению?</w:t>
      </w:r>
    </w:p>
    <w:p w:rsidR="00E51965" w:rsidRPr="00E51965" w:rsidRDefault="00E51965" w:rsidP="00E51965">
      <w:pPr>
        <w:pStyle w:val="3"/>
        <w:spacing w:line="360" w:lineRule="auto"/>
        <w:rPr>
          <w:sz w:val="22"/>
          <w:szCs w:val="22"/>
        </w:rPr>
      </w:pPr>
      <w:r w:rsidRPr="00E51965">
        <w:rPr>
          <w:sz w:val="22"/>
          <w:szCs w:val="22"/>
        </w:rPr>
        <w:t>2)  В чем сходство строения митохондрий и хлоропластов?</w:t>
      </w:r>
    </w:p>
    <w:p w:rsidR="00E51965" w:rsidRPr="00E51965" w:rsidRDefault="00E51965" w:rsidP="00E51965">
      <w:pPr>
        <w:pStyle w:val="3"/>
        <w:spacing w:line="360" w:lineRule="auto"/>
        <w:rPr>
          <w:sz w:val="22"/>
          <w:szCs w:val="22"/>
        </w:rPr>
      </w:pPr>
      <w:r w:rsidRPr="00E51965">
        <w:rPr>
          <w:sz w:val="22"/>
          <w:szCs w:val="22"/>
        </w:rPr>
        <w:t xml:space="preserve">3)  Одна из цепей ДНК имеет последовательность нуклеотидов Ц-А-Т-Г-Г-Ц-Т-Г-Т-Т-Ц-Ц-Г-Ц-Ц. Объясните, как   </w:t>
      </w:r>
    </w:p>
    <w:p w:rsidR="00E51965" w:rsidRPr="00E51965" w:rsidRDefault="00E51965" w:rsidP="00E51965">
      <w:pPr>
        <w:pStyle w:val="3"/>
        <w:rPr>
          <w:sz w:val="22"/>
          <w:szCs w:val="22"/>
        </w:rPr>
      </w:pPr>
      <w:r w:rsidRPr="00E51965">
        <w:rPr>
          <w:sz w:val="22"/>
          <w:szCs w:val="22"/>
        </w:rPr>
        <w:t xml:space="preserve">     изменится структура белковой молекулы, если произойдет удвоение четвертого нуклеотида в цепи ДНК. Для </w:t>
      </w:r>
    </w:p>
    <w:p w:rsidR="00E51965" w:rsidRDefault="00E51965" w:rsidP="00E51965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   выполнения задания воспользуйтесь таблицей генетического кода.</w:t>
      </w:r>
    </w:p>
    <w:p w:rsidR="00E51965" w:rsidRPr="002D6AD3" w:rsidRDefault="00E51965" w:rsidP="00E51965">
      <w:pPr>
        <w:pStyle w:val="3"/>
        <w:spacing w:line="360" w:lineRule="auto"/>
        <w:ind w:left="0"/>
        <w:rPr>
          <w:sz w:val="20"/>
          <w:szCs w:val="20"/>
        </w:rPr>
      </w:pPr>
    </w:p>
    <w:p w:rsidR="00E51965" w:rsidRPr="00887235" w:rsidRDefault="00E51965" w:rsidP="00E51965"/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  <w:sectPr w:rsidR="00E64A38" w:rsidRPr="00E51965" w:rsidSect="009624A9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64A38" w:rsidRPr="00E51965" w:rsidRDefault="00E64A38" w:rsidP="00E64A38">
      <w:pPr>
        <w:pStyle w:val="3"/>
        <w:ind w:left="0"/>
        <w:jc w:val="both"/>
        <w:rPr>
          <w:sz w:val="22"/>
          <w:szCs w:val="22"/>
        </w:rPr>
      </w:pPr>
    </w:p>
    <w:p w:rsidR="00B102C5" w:rsidRPr="00887235" w:rsidRDefault="00B102C5" w:rsidP="00887235"/>
    <w:sectPr w:rsidR="00B102C5" w:rsidRPr="00887235" w:rsidSect="00B1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594"/>
    <w:multiLevelType w:val="hybridMultilevel"/>
    <w:tmpl w:val="EE7490F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E31735"/>
    <w:multiLevelType w:val="hybridMultilevel"/>
    <w:tmpl w:val="EB6AD61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43374"/>
    <w:multiLevelType w:val="hybridMultilevel"/>
    <w:tmpl w:val="5616E076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8360F"/>
    <w:multiLevelType w:val="hybridMultilevel"/>
    <w:tmpl w:val="A8D687D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09187FCF"/>
    <w:multiLevelType w:val="hybridMultilevel"/>
    <w:tmpl w:val="1D50EA5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133F51"/>
    <w:multiLevelType w:val="hybridMultilevel"/>
    <w:tmpl w:val="A67EE2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00799C"/>
    <w:multiLevelType w:val="hybridMultilevel"/>
    <w:tmpl w:val="6CBA9BB8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2007580F"/>
    <w:multiLevelType w:val="hybridMultilevel"/>
    <w:tmpl w:val="EF984C2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2586A"/>
    <w:multiLevelType w:val="hybridMultilevel"/>
    <w:tmpl w:val="358203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9168B4"/>
    <w:multiLevelType w:val="hybridMultilevel"/>
    <w:tmpl w:val="183642A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0C932A3"/>
    <w:multiLevelType w:val="hybridMultilevel"/>
    <w:tmpl w:val="A60EE0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115CFA"/>
    <w:multiLevelType w:val="multilevel"/>
    <w:tmpl w:val="BE5C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07744"/>
    <w:multiLevelType w:val="hybridMultilevel"/>
    <w:tmpl w:val="6A68B7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C94E1E"/>
    <w:multiLevelType w:val="hybridMultilevel"/>
    <w:tmpl w:val="39ACF9A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5CFC749D"/>
    <w:multiLevelType w:val="hybridMultilevel"/>
    <w:tmpl w:val="08D6433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850FA5"/>
    <w:multiLevelType w:val="hybridMultilevel"/>
    <w:tmpl w:val="D64CA37C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B19"/>
    <w:multiLevelType w:val="hybridMultilevel"/>
    <w:tmpl w:val="80081F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6654ED8"/>
    <w:multiLevelType w:val="hybridMultilevel"/>
    <w:tmpl w:val="E61A1FFA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77787D40"/>
    <w:multiLevelType w:val="hybridMultilevel"/>
    <w:tmpl w:val="A4803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35"/>
    <w:rsid w:val="00002CD6"/>
    <w:rsid w:val="00004543"/>
    <w:rsid w:val="00005587"/>
    <w:rsid w:val="00005E95"/>
    <w:rsid w:val="000065EF"/>
    <w:rsid w:val="000069AB"/>
    <w:rsid w:val="00006FF7"/>
    <w:rsid w:val="00010C6A"/>
    <w:rsid w:val="00010ED9"/>
    <w:rsid w:val="00011341"/>
    <w:rsid w:val="00012AC0"/>
    <w:rsid w:val="00014D46"/>
    <w:rsid w:val="00016981"/>
    <w:rsid w:val="00016C3E"/>
    <w:rsid w:val="00017160"/>
    <w:rsid w:val="0002024F"/>
    <w:rsid w:val="000203DF"/>
    <w:rsid w:val="000209C8"/>
    <w:rsid w:val="00020A22"/>
    <w:rsid w:val="00020BC4"/>
    <w:rsid w:val="000212CB"/>
    <w:rsid w:val="00021C86"/>
    <w:rsid w:val="0002313C"/>
    <w:rsid w:val="000231E3"/>
    <w:rsid w:val="0002340B"/>
    <w:rsid w:val="00023901"/>
    <w:rsid w:val="00023C20"/>
    <w:rsid w:val="000248E3"/>
    <w:rsid w:val="000254F8"/>
    <w:rsid w:val="00026FBC"/>
    <w:rsid w:val="000303AD"/>
    <w:rsid w:val="00030910"/>
    <w:rsid w:val="00031CFE"/>
    <w:rsid w:val="000348FC"/>
    <w:rsid w:val="000359B6"/>
    <w:rsid w:val="00035D1B"/>
    <w:rsid w:val="00035EFC"/>
    <w:rsid w:val="000373DD"/>
    <w:rsid w:val="0003751B"/>
    <w:rsid w:val="0004013E"/>
    <w:rsid w:val="00040468"/>
    <w:rsid w:val="000407B3"/>
    <w:rsid w:val="00040A4A"/>
    <w:rsid w:val="00041711"/>
    <w:rsid w:val="0004244F"/>
    <w:rsid w:val="00042E8E"/>
    <w:rsid w:val="00042ECD"/>
    <w:rsid w:val="00043F26"/>
    <w:rsid w:val="00044821"/>
    <w:rsid w:val="0004487D"/>
    <w:rsid w:val="00045A45"/>
    <w:rsid w:val="00045AC8"/>
    <w:rsid w:val="0004622E"/>
    <w:rsid w:val="000462D7"/>
    <w:rsid w:val="00046A07"/>
    <w:rsid w:val="00047093"/>
    <w:rsid w:val="00047A8E"/>
    <w:rsid w:val="00047F51"/>
    <w:rsid w:val="00050C7A"/>
    <w:rsid w:val="000511FA"/>
    <w:rsid w:val="00051916"/>
    <w:rsid w:val="00052769"/>
    <w:rsid w:val="0005398A"/>
    <w:rsid w:val="00053CFB"/>
    <w:rsid w:val="000547C1"/>
    <w:rsid w:val="000558C0"/>
    <w:rsid w:val="0005650D"/>
    <w:rsid w:val="0005676E"/>
    <w:rsid w:val="00056EDA"/>
    <w:rsid w:val="00056EF6"/>
    <w:rsid w:val="0006006E"/>
    <w:rsid w:val="00060CF0"/>
    <w:rsid w:val="000618B5"/>
    <w:rsid w:val="00061C72"/>
    <w:rsid w:val="00061D2C"/>
    <w:rsid w:val="00061E33"/>
    <w:rsid w:val="000626A0"/>
    <w:rsid w:val="00062995"/>
    <w:rsid w:val="00063384"/>
    <w:rsid w:val="0006353C"/>
    <w:rsid w:val="000655C6"/>
    <w:rsid w:val="000655E8"/>
    <w:rsid w:val="000656F5"/>
    <w:rsid w:val="00066488"/>
    <w:rsid w:val="00067A6D"/>
    <w:rsid w:val="00067D74"/>
    <w:rsid w:val="000700B2"/>
    <w:rsid w:val="0007268F"/>
    <w:rsid w:val="00073A97"/>
    <w:rsid w:val="00073C72"/>
    <w:rsid w:val="000742E9"/>
    <w:rsid w:val="0007447B"/>
    <w:rsid w:val="0007487C"/>
    <w:rsid w:val="00074F62"/>
    <w:rsid w:val="0007500F"/>
    <w:rsid w:val="00075107"/>
    <w:rsid w:val="000757B7"/>
    <w:rsid w:val="000763C9"/>
    <w:rsid w:val="00076EF6"/>
    <w:rsid w:val="000801FA"/>
    <w:rsid w:val="00080336"/>
    <w:rsid w:val="000805C2"/>
    <w:rsid w:val="000808A1"/>
    <w:rsid w:val="00080944"/>
    <w:rsid w:val="00082095"/>
    <w:rsid w:val="000821A6"/>
    <w:rsid w:val="00082DE0"/>
    <w:rsid w:val="0008376D"/>
    <w:rsid w:val="0008566D"/>
    <w:rsid w:val="00085CD8"/>
    <w:rsid w:val="00087D9E"/>
    <w:rsid w:val="00087E72"/>
    <w:rsid w:val="00090939"/>
    <w:rsid w:val="00091317"/>
    <w:rsid w:val="00091E8D"/>
    <w:rsid w:val="00092E2E"/>
    <w:rsid w:val="00093F5B"/>
    <w:rsid w:val="00094851"/>
    <w:rsid w:val="00095377"/>
    <w:rsid w:val="00095905"/>
    <w:rsid w:val="000961D8"/>
    <w:rsid w:val="00097BAA"/>
    <w:rsid w:val="000A13BD"/>
    <w:rsid w:val="000A13F6"/>
    <w:rsid w:val="000A1496"/>
    <w:rsid w:val="000A1884"/>
    <w:rsid w:val="000A2A05"/>
    <w:rsid w:val="000A3C28"/>
    <w:rsid w:val="000A3CD1"/>
    <w:rsid w:val="000A431F"/>
    <w:rsid w:val="000A5297"/>
    <w:rsid w:val="000A5758"/>
    <w:rsid w:val="000A6524"/>
    <w:rsid w:val="000A788B"/>
    <w:rsid w:val="000B03AC"/>
    <w:rsid w:val="000B1C9E"/>
    <w:rsid w:val="000B2217"/>
    <w:rsid w:val="000B2243"/>
    <w:rsid w:val="000B23D2"/>
    <w:rsid w:val="000B2400"/>
    <w:rsid w:val="000B2A33"/>
    <w:rsid w:val="000B2C35"/>
    <w:rsid w:val="000B2E30"/>
    <w:rsid w:val="000B32DE"/>
    <w:rsid w:val="000B35E0"/>
    <w:rsid w:val="000B3A27"/>
    <w:rsid w:val="000B3FB9"/>
    <w:rsid w:val="000B419E"/>
    <w:rsid w:val="000B449F"/>
    <w:rsid w:val="000B4C48"/>
    <w:rsid w:val="000B6721"/>
    <w:rsid w:val="000B6828"/>
    <w:rsid w:val="000B7B59"/>
    <w:rsid w:val="000C169D"/>
    <w:rsid w:val="000C16F0"/>
    <w:rsid w:val="000C1EBB"/>
    <w:rsid w:val="000C2294"/>
    <w:rsid w:val="000C264D"/>
    <w:rsid w:val="000C274B"/>
    <w:rsid w:val="000C321C"/>
    <w:rsid w:val="000C3831"/>
    <w:rsid w:val="000C3F34"/>
    <w:rsid w:val="000C566E"/>
    <w:rsid w:val="000C583A"/>
    <w:rsid w:val="000C6165"/>
    <w:rsid w:val="000C6DD6"/>
    <w:rsid w:val="000C7D52"/>
    <w:rsid w:val="000C7E3E"/>
    <w:rsid w:val="000D0143"/>
    <w:rsid w:val="000D13BD"/>
    <w:rsid w:val="000D1A0C"/>
    <w:rsid w:val="000D1D40"/>
    <w:rsid w:val="000D289B"/>
    <w:rsid w:val="000D2F1B"/>
    <w:rsid w:val="000D31E2"/>
    <w:rsid w:val="000D3A86"/>
    <w:rsid w:val="000D4094"/>
    <w:rsid w:val="000D416D"/>
    <w:rsid w:val="000D4890"/>
    <w:rsid w:val="000D522B"/>
    <w:rsid w:val="000D6317"/>
    <w:rsid w:val="000D6AD0"/>
    <w:rsid w:val="000D6C23"/>
    <w:rsid w:val="000D6EED"/>
    <w:rsid w:val="000D775E"/>
    <w:rsid w:val="000D7BF2"/>
    <w:rsid w:val="000E5AC9"/>
    <w:rsid w:val="000E5C6A"/>
    <w:rsid w:val="000E5E58"/>
    <w:rsid w:val="000E6344"/>
    <w:rsid w:val="000E77CA"/>
    <w:rsid w:val="000E7EFD"/>
    <w:rsid w:val="000F066A"/>
    <w:rsid w:val="000F0813"/>
    <w:rsid w:val="000F12F0"/>
    <w:rsid w:val="000F136D"/>
    <w:rsid w:val="000F13BA"/>
    <w:rsid w:val="000F1D24"/>
    <w:rsid w:val="000F1E62"/>
    <w:rsid w:val="000F33CB"/>
    <w:rsid w:val="000F3CE9"/>
    <w:rsid w:val="000F54EB"/>
    <w:rsid w:val="000F5B05"/>
    <w:rsid w:val="000F5DB2"/>
    <w:rsid w:val="00100895"/>
    <w:rsid w:val="00100BFE"/>
    <w:rsid w:val="00101A64"/>
    <w:rsid w:val="001027A8"/>
    <w:rsid w:val="0010344E"/>
    <w:rsid w:val="00104638"/>
    <w:rsid w:val="00104675"/>
    <w:rsid w:val="00104AF7"/>
    <w:rsid w:val="00106610"/>
    <w:rsid w:val="00106D57"/>
    <w:rsid w:val="001070D7"/>
    <w:rsid w:val="001075A7"/>
    <w:rsid w:val="00111859"/>
    <w:rsid w:val="00112B13"/>
    <w:rsid w:val="00112B3B"/>
    <w:rsid w:val="00113A73"/>
    <w:rsid w:val="001153D7"/>
    <w:rsid w:val="001154A7"/>
    <w:rsid w:val="001156C8"/>
    <w:rsid w:val="00115FB1"/>
    <w:rsid w:val="001162D1"/>
    <w:rsid w:val="00116598"/>
    <w:rsid w:val="00116785"/>
    <w:rsid w:val="00116F86"/>
    <w:rsid w:val="00117109"/>
    <w:rsid w:val="00117986"/>
    <w:rsid w:val="001203C3"/>
    <w:rsid w:val="001211E5"/>
    <w:rsid w:val="001214BC"/>
    <w:rsid w:val="00121C28"/>
    <w:rsid w:val="001222DE"/>
    <w:rsid w:val="001225CC"/>
    <w:rsid w:val="001229F1"/>
    <w:rsid w:val="00123867"/>
    <w:rsid w:val="00123EDD"/>
    <w:rsid w:val="001241AF"/>
    <w:rsid w:val="001243F4"/>
    <w:rsid w:val="00124534"/>
    <w:rsid w:val="00124901"/>
    <w:rsid w:val="00124C54"/>
    <w:rsid w:val="00126515"/>
    <w:rsid w:val="00130520"/>
    <w:rsid w:val="001313BF"/>
    <w:rsid w:val="00131B93"/>
    <w:rsid w:val="00131DCC"/>
    <w:rsid w:val="001329B3"/>
    <w:rsid w:val="0013404B"/>
    <w:rsid w:val="00134952"/>
    <w:rsid w:val="00134991"/>
    <w:rsid w:val="00135B67"/>
    <w:rsid w:val="00135C2C"/>
    <w:rsid w:val="00135FB7"/>
    <w:rsid w:val="001367D2"/>
    <w:rsid w:val="0013753C"/>
    <w:rsid w:val="001400D3"/>
    <w:rsid w:val="00141DE8"/>
    <w:rsid w:val="00142334"/>
    <w:rsid w:val="00142BC7"/>
    <w:rsid w:val="001435BF"/>
    <w:rsid w:val="00143D7A"/>
    <w:rsid w:val="001452F0"/>
    <w:rsid w:val="00146495"/>
    <w:rsid w:val="00147736"/>
    <w:rsid w:val="00150182"/>
    <w:rsid w:val="0015217E"/>
    <w:rsid w:val="00152B5A"/>
    <w:rsid w:val="00154728"/>
    <w:rsid w:val="00156078"/>
    <w:rsid w:val="00160257"/>
    <w:rsid w:val="00160C9D"/>
    <w:rsid w:val="0016248A"/>
    <w:rsid w:val="00162585"/>
    <w:rsid w:val="0016310E"/>
    <w:rsid w:val="0016313F"/>
    <w:rsid w:val="001633D7"/>
    <w:rsid w:val="00163D8F"/>
    <w:rsid w:val="00163E3F"/>
    <w:rsid w:val="00164FEF"/>
    <w:rsid w:val="00165F3C"/>
    <w:rsid w:val="00166A34"/>
    <w:rsid w:val="00166FC7"/>
    <w:rsid w:val="001700FC"/>
    <w:rsid w:val="00170AF1"/>
    <w:rsid w:val="00171656"/>
    <w:rsid w:val="00171918"/>
    <w:rsid w:val="00171971"/>
    <w:rsid w:val="00171C06"/>
    <w:rsid w:val="00171F43"/>
    <w:rsid w:val="00172D7E"/>
    <w:rsid w:val="0017312F"/>
    <w:rsid w:val="00173408"/>
    <w:rsid w:val="001739AF"/>
    <w:rsid w:val="00174768"/>
    <w:rsid w:val="00174C92"/>
    <w:rsid w:val="001755CB"/>
    <w:rsid w:val="0017623F"/>
    <w:rsid w:val="00177287"/>
    <w:rsid w:val="001773DD"/>
    <w:rsid w:val="00180D1F"/>
    <w:rsid w:val="0018133E"/>
    <w:rsid w:val="0018158C"/>
    <w:rsid w:val="001816DB"/>
    <w:rsid w:val="00181E61"/>
    <w:rsid w:val="00183806"/>
    <w:rsid w:val="001841D6"/>
    <w:rsid w:val="00184696"/>
    <w:rsid w:val="00184C10"/>
    <w:rsid w:val="00184FC5"/>
    <w:rsid w:val="0018538B"/>
    <w:rsid w:val="00185CB3"/>
    <w:rsid w:val="0018648B"/>
    <w:rsid w:val="0018756D"/>
    <w:rsid w:val="00187A80"/>
    <w:rsid w:val="001901F9"/>
    <w:rsid w:val="00190267"/>
    <w:rsid w:val="00190378"/>
    <w:rsid w:val="001914F8"/>
    <w:rsid w:val="0019153F"/>
    <w:rsid w:val="00191FBB"/>
    <w:rsid w:val="001927FA"/>
    <w:rsid w:val="00192FCF"/>
    <w:rsid w:val="00193F1A"/>
    <w:rsid w:val="00194CE8"/>
    <w:rsid w:val="00196110"/>
    <w:rsid w:val="0019615F"/>
    <w:rsid w:val="001976F9"/>
    <w:rsid w:val="001A07BC"/>
    <w:rsid w:val="001A0BA5"/>
    <w:rsid w:val="001A1232"/>
    <w:rsid w:val="001A2031"/>
    <w:rsid w:val="001A260D"/>
    <w:rsid w:val="001A2743"/>
    <w:rsid w:val="001A39B5"/>
    <w:rsid w:val="001A44DE"/>
    <w:rsid w:val="001A5D20"/>
    <w:rsid w:val="001A65D1"/>
    <w:rsid w:val="001A78E5"/>
    <w:rsid w:val="001B1827"/>
    <w:rsid w:val="001B1A9D"/>
    <w:rsid w:val="001B1C04"/>
    <w:rsid w:val="001B1E67"/>
    <w:rsid w:val="001B1E8E"/>
    <w:rsid w:val="001B261C"/>
    <w:rsid w:val="001B27FA"/>
    <w:rsid w:val="001B34D5"/>
    <w:rsid w:val="001B3D0C"/>
    <w:rsid w:val="001B3DC6"/>
    <w:rsid w:val="001B4482"/>
    <w:rsid w:val="001B4888"/>
    <w:rsid w:val="001B49C9"/>
    <w:rsid w:val="001B4E3C"/>
    <w:rsid w:val="001B4F78"/>
    <w:rsid w:val="001B51D3"/>
    <w:rsid w:val="001B5CB9"/>
    <w:rsid w:val="001B5D46"/>
    <w:rsid w:val="001B5EF2"/>
    <w:rsid w:val="001B669E"/>
    <w:rsid w:val="001B6B54"/>
    <w:rsid w:val="001B7099"/>
    <w:rsid w:val="001C11CF"/>
    <w:rsid w:val="001C1496"/>
    <w:rsid w:val="001C1780"/>
    <w:rsid w:val="001C271B"/>
    <w:rsid w:val="001C3ED4"/>
    <w:rsid w:val="001C5929"/>
    <w:rsid w:val="001C6678"/>
    <w:rsid w:val="001C68D0"/>
    <w:rsid w:val="001C6C54"/>
    <w:rsid w:val="001C7254"/>
    <w:rsid w:val="001D2D69"/>
    <w:rsid w:val="001D458F"/>
    <w:rsid w:val="001D49E9"/>
    <w:rsid w:val="001D5120"/>
    <w:rsid w:val="001D5B30"/>
    <w:rsid w:val="001D6705"/>
    <w:rsid w:val="001D7544"/>
    <w:rsid w:val="001D7CC9"/>
    <w:rsid w:val="001E0E31"/>
    <w:rsid w:val="001E1291"/>
    <w:rsid w:val="001E645D"/>
    <w:rsid w:val="001E6D02"/>
    <w:rsid w:val="001E7AA4"/>
    <w:rsid w:val="001F11C0"/>
    <w:rsid w:val="001F258D"/>
    <w:rsid w:val="001F2D8B"/>
    <w:rsid w:val="001F2DEB"/>
    <w:rsid w:val="001F33EA"/>
    <w:rsid w:val="001F458D"/>
    <w:rsid w:val="001F5749"/>
    <w:rsid w:val="001F5B92"/>
    <w:rsid w:val="001F5CD3"/>
    <w:rsid w:val="001F669D"/>
    <w:rsid w:val="001F6B19"/>
    <w:rsid w:val="001F75B6"/>
    <w:rsid w:val="001F78CC"/>
    <w:rsid w:val="00200623"/>
    <w:rsid w:val="00200823"/>
    <w:rsid w:val="00201AF8"/>
    <w:rsid w:val="00201E82"/>
    <w:rsid w:val="00202003"/>
    <w:rsid w:val="00202124"/>
    <w:rsid w:val="0020229B"/>
    <w:rsid w:val="00203726"/>
    <w:rsid w:val="002038E1"/>
    <w:rsid w:val="00204020"/>
    <w:rsid w:val="00205464"/>
    <w:rsid w:val="00205A77"/>
    <w:rsid w:val="00205D4D"/>
    <w:rsid w:val="002068D3"/>
    <w:rsid w:val="00207191"/>
    <w:rsid w:val="0020776D"/>
    <w:rsid w:val="00207981"/>
    <w:rsid w:val="00207D5B"/>
    <w:rsid w:val="00211B7C"/>
    <w:rsid w:val="00213482"/>
    <w:rsid w:val="002138FE"/>
    <w:rsid w:val="00214CD7"/>
    <w:rsid w:val="00215BEF"/>
    <w:rsid w:val="002160A3"/>
    <w:rsid w:val="0021754F"/>
    <w:rsid w:val="0021762E"/>
    <w:rsid w:val="0022286F"/>
    <w:rsid w:val="00223213"/>
    <w:rsid w:val="00223AB7"/>
    <w:rsid w:val="00223BD6"/>
    <w:rsid w:val="00224AA1"/>
    <w:rsid w:val="002261C2"/>
    <w:rsid w:val="002301B1"/>
    <w:rsid w:val="00230CB5"/>
    <w:rsid w:val="0023116E"/>
    <w:rsid w:val="00232C3C"/>
    <w:rsid w:val="00232D1B"/>
    <w:rsid w:val="00232E58"/>
    <w:rsid w:val="0023309F"/>
    <w:rsid w:val="00233F6F"/>
    <w:rsid w:val="00234A37"/>
    <w:rsid w:val="00236269"/>
    <w:rsid w:val="00236BCF"/>
    <w:rsid w:val="0023748C"/>
    <w:rsid w:val="00241781"/>
    <w:rsid w:val="00242215"/>
    <w:rsid w:val="002435AB"/>
    <w:rsid w:val="002440B0"/>
    <w:rsid w:val="002440D1"/>
    <w:rsid w:val="0024500D"/>
    <w:rsid w:val="002504F6"/>
    <w:rsid w:val="00250612"/>
    <w:rsid w:val="00250F4B"/>
    <w:rsid w:val="00251203"/>
    <w:rsid w:val="00251A03"/>
    <w:rsid w:val="0025280A"/>
    <w:rsid w:val="00253EA2"/>
    <w:rsid w:val="00254B3B"/>
    <w:rsid w:val="002555AC"/>
    <w:rsid w:val="00256155"/>
    <w:rsid w:val="002566E4"/>
    <w:rsid w:val="0025688B"/>
    <w:rsid w:val="00256ED5"/>
    <w:rsid w:val="00257554"/>
    <w:rsid w:val="00257AFF"/>
    <w:rsid w:val="00257DE5"/>
    <w:rsid w:val="002600F5"/>
    <w:rsid w:val="00260B4B"/>
    <w:rsid w:val="002619C6"/>
    <w:rsid w:val="00261ABD"/>
    <w:rsid w:val="00261E42"/>
    <w:rsid w:val="00264013"/>
    <w:rsid w:val="002642F5"/>
    <w:rsid w:val="00264563"/>
    <w:rsid w:val="00265954"/>
    <w:rsid w:val="0026611A"/>
    <w:rsid w:val="00267CE5"/>
    <w:rsid w:val="00270DFB"/>
    <w:rsid w:val="00270E74"/>
    <w:rsid w:val="00270ECB"/>
    <w:rsid w:val="00273776"/>
    <w:rsid w:val="00273C40"/>
    <w:rsid w:val="00273FF3"/>
    <w:rsid w:val="002743D5"/>
    <w:rsid w:val="002758BF"/>
    <w:rsid w:val="002818F6"/>
    <w:rsid w:val="00282910"/>
    <w:rsid w:val="00282A25"/>
    <w:rsid w:val="00282B1D"/>
    <w:rsid w:val="0028439D"/>
    <w:rsid w:val="002851C9"/>
    <w:rsid w:val="00286F9D"/>
    <w:rsid w:val="00287183"/>
    <w:rsid w:val="0028729C"/>
    <w:rsid w:val="00287B14"/>
    <w:rsid w:val="00292CE9"/>
    <w:rsid w:val="0029387C"/>
    <w:rsid w:val="002959FA"/>
    <w:rsid w:val="00296A0D"/>
    <w:rsid w:val="00297967"/>
    <w:rsid w:val="00297ED9"/>
    <w:rsid w:val="002A1C78"/>
    <w:rsid w:val="002A1E42"/>
    <w:rsid w:val="002A210B"/>
    <w:rsid w:val="002A2A73"/>
    <w:rsid w:val="002A2D0D"/>
    <w:rsid w:val="002A2FC1"/>
    <w:rsid w:val="002A378F"/>
    <w:rsid w:val="002A388C"/>
    <w:rsid w:val="002A3BF0"/>
    <w:rsid w:val="002A4AC2"/>
    <w:rsid w:val="002A4E7C"/>
    <w:rsid w:val="002A5499"/>
    <w:rsid w:val="002A6A27"/>
    <w:rsid w:val="002A742B"/>
    <w:rsid w:val="002A7E52"/>
    <w:rsid w:val="002A7E64"/>
    <w:rsid w:val="002B05B5"/>
    <w:rsid w:val="002B123F"/>
    <w:rsid w:val="002B14F7"/>
    <w:rsid w:val="002B26C6"/>
    <w:rsid w:val="002B2915"/>
    <w:rsid w:val="002B4162"/>
    <w:rsid w:val="002B50A9"/>
    <w:rsid w:val="002B5E3D"/>
    <w:rsid w:val="002B634B"/>
    <w:rsid w:val="002B6DE1"/>
    <w:rsid w:val="002B6F51"/>
    <w:rsid w:val="002C02D0"/>
    <w:rsid w:val="002C04AA"/>
    <w:rsid w:val="002C1299"/>
    <w:rsid w:val="002C183A"/>
    <w:rsid w:val="002C19A4"/>
    <w:rsid w:val="002C27FA"/>
    <w:rsid w:val="002C2AC6"/>
    <w:rsid w:val="002C2C09"/>
    <w:rsid w:val="002C2C3A"/>
    <w:rsid w:val="002C3A42"/>
    <w:rsid w:val="002C435C"/>
    <w:rsid w:val="002C5C64"/>
    <w:rsid w:val="002C745F"/>
    <w:rsid w:val="002D1E76"/>
    <w:rsid w:val="002D2CBC"/>
    <w:rsid w:val="002D2E37"/>
    <w:rsid w:val="002D3B5F"/>
    <w:rsid w:val="002D511B"/>
    <w:rsid w:val="002D617E"/>
    <w:rsid w:val="002D628C"/>
    <w:rsid w:val="002D6827"/>
    <w:rsid w:val="002D68D9"/>
    <w:rsid w:val="002D695B"/>
    <w:rsid w:val="002D6A1F"/>
    <w:rsid w:val="002D76DD"/>
    <w:rsid w:val="002D76F7"/>
    <w:rsid w:val="002E06BF"/>
    <w:rsid w:val="002E2AD3"/>
    <w:rsid w:val="002E3532"/>
    <w:rsid w:val="002E4496"/>
    <w:rsid w:val="002E636A"/>
    <w:rsid w:val="002E70A5"/>
    <w:rsid w:val="002F0E51"/>
    <w:rsid w:val="002F1603"/>
    <w:rsid w:val="002F21B7"/>
    <w:rsid w:val="002F2AC3"/>
    <w:rsid w:val="002F2F84"/>
    <w:rsid w:val="002F48FB"/>
    <w:rsid w:val="002F602A"/>
    <w:rsid w:val="002F6046"/>
    <w:rsid w:val="002F6388"/>
    <w:rsid w:val="002F6543"/>
    <w:rsid w:val="002F72AA"/>
    <w:rsid w:val="002F761A"/>
    <w:rsid w:val="002F7CFF"/>
    <w:rsid w:val="00300DDC"/>
    <w:rsid w:val="00300FB0"/>
    <w:rsid w:val="00302780"/>
    <w:rsid w:val="00303D75"/>
    <w:rsid w:val="00304C37"/>
    <w:rsid w:val="00304F67"/>
    <w:rsid w:val="00307761"/>
    <w:rsid w:val="003078E3"/>
    <w:rsid w:val="003102A8"/>
    <w:rsid w:val="00310328"/>
    <w:rsid w:val="00310DDB"/>
    <w:rsid w:val="003117D7"/>
    <w:rsid w:val="00312E31"/>
    <w:rsid w:val="00312FB3"/>
    <w:rsid w:val="003130ED"/>
    <w:rsid w:val="00313184"/>
    <w:rsid w:val="00313803"/>
    <w:rsid w:val="00313F7B"/>
    <w:rsid w:val="00314470"/>
    <w:rsid w:val="003145E2"/>
    <w:rsid w:val="00314860"/>
    <w:rsid w:val="003156A7"/>
    <w:rsid w:val="00316B22"/>
    <w:rsid w:val="00317401"/>
    <w:rsid w:val="00320028"/>
    <w:rsid w:val="003200A7"/>
    <w:rsid w:val="003204E9"/>
    <w:rsid w:val="00321291"/>
    <w:rsid w:val="00321BE4"/>
    <w:rsid w:val="003238FB"/>
    <w:rsid w:val="00323EA1"/>
    <w:rsid w:val="0032400E"/>
    <w:rsid w:val="00324A11"/>
    <w:rsid w:val="003270CB"/>
    <w:rsid w:val="0032728D"/>
    <w:rsid w:val="00327630"/>
    <w:rsid w:val="00330E7B"/>
    <w:rsid w:val="003310B8"/>
    <w:rsid w:val="00332680"/>
    <w:rsid w:val="00332BD4"/>
    <w:rsid w:val="0033358F"/>
    <w:rsid w:val="00333B37"/>
    <w:rsid w:val="003340B4"/>
    <w:rsid w:val="00334728"/>
    <w:rsid w:val="00334C19"/>
    <w:rsid w:val="003357D0"/>
    <w:rsid w:val="0033641B"/>
    <w:rsid w:val="003367BF"/>
    <w:rsid w:val="00337778"/>
    <w:rsid w:val="00337C91"/>
    <w:rsid w:val="00340245"/>
    <w:rsid w:val="0034062D"/>
    <w:rsid w:val="00341AB6"/>
    <w:rsid w:val="00343ED8"/>
    <w:rsid w:val="0034434D"/>
    <w:rsid w:val="003446AA"/>
    <w:rsid w:val="00344921"/>
    <w:rsid w:val="003451D1"/>
    <w:rsid w:val="0034567C"/>
    <w:rsid w:val="00345687"/>
    <w:rsid w:val="003462EB"/>
    <w:rsid w:val="00346A91"/>
    <w:rsid w:val="003500A6"/>
    <w:rsid w:val="0035100B"/>
    <w:rsid w:val="003512C2"/>
    <w:rsid w:val="00352684"/>
    <w:rsid w:val="00352B84"/>
    <w:rsid w:val="00352DEC"/>
    <w:rsid w:val="00353EFE"/>
    <w:rsid w:val="003541B6"/>
    <w:rsid w:val="0035453B"/>
    <w:rsid w:val="00355134"/>
    <w:rsid w:val="0035516B"/>
    <w:rsid w:val="00355DE0"/>
    <w:rsid w:val="003564A3"/>
    <w:rsid w:val="00357251"/>
    <w:rsid w:val="00362D3E"/>
    <w:rsid w:val="00363CB4"/>
    <w:rsid w:val="00363CFC"/>
    <w:rsid w:val="00365CE1"/>
    <w:rsid w:val="00365FF0"/>
    <w:rsid w:val="003663DF"/>
    <w:rsid w:val="00366972"/>
    <w:rsid w:val="0036726C"/>
    <w:rsid w:val="003676AB"/>
    <w:rsid w:val="00367B07"/>
    <w:rsid w:val="00370B30"/>
    <w:rsid w:val="00370EDA"/>
    <w:rsid w:val="0037171E"/>
    <w:rsid w:val="00371C03"/>
    <w:rsid w:val="0037259B"/>
    <w:rsid w:val="00372B66"/>
    <w:rsid w:val="00373FC2"/>
    <w:rsid w:val="00374512"/>
    <w:rsid w:val="00374942"/>
    <w:rsid w:val="003753C2"/>
    <w:rsid w:val="003754F5"/>
    <w:rsid w:val="003765DD"/>
    <w:rsid w:val="00377044"/>
    <w:rsid w:val="00377436"/>
    <w:rsid w:val="0038003E"/>
    <w:rsid w:val="00380665"/>
    <w:rsid w:val="003821C3"/>
    <w:rsid w:val="00383192"/>
    <w:rsid w:val="0038334C"/>
    <w:rsid w:val="00383F2C"/>
    <w:rsid w:val="00384A07"/>
    <w:rsid w:val="00384A2E"/>
    <w:rsid w:val="00384E91"/>
    <w:rsid w:val="00384EB5"/>
    <w:rsid w:val="0038531F"/>
    <w:rsid w:val="003855F4"/>
    <w:rsid w:val="00385603"/>
    <w:rsid w:val="00386382"/>
    <w:rsid w:val="00386530"/>
    <w:rsid w:val="00386FF9"/>
    <w:rsid w:val="003904C8"/>
    <w:rsid w:val="00390964"/>
    <w:rsid w:val="00392992"/>
    <w:rsid w:val="00393BE5"/>
    <w:rsid w:val="00393DEC"/>
    <w:rsid w:val="00394C31"/>
    <w:rsid w:val="00396F48"/>
    <w:rsid w:val="003A0D21"/>
    <w:rsid w:val="003A219C"/>
    <w:rsid w:val="003A26F7"/>
    <w:rsid w:val="003A2D60"/>
    <w:rsid w:val="003A2E74"/>
    <w:rsid w:val="003A4295"/>
    <w:rsid w:val="003A462A"/>
    <w:rsid w:val="003A49AE"/>
    <w:rsid w:val="003A516B"/>
    <w:rsid w:val="003A53A2"/>
    <w:rsid w:val="003B05E0"/>
    <w:rsid w:val="003B060C"/>
    <w:rsid w:val="003B0B69"/>
    <w:rsid w:val="003B1837"/>
    <w:rsid w:val="003B1B62"/>
    <w:rsid w:val="003B2B12"/>
    <w:rsid w:val="003B46E4"/>
    <w:rsid w:val="003B514F"/>
    <w:rsid w:val="003B5606"/>
    <w:rsid w:val="003B5D61"/>
    <w:rsid w:val="003B6139"/>
    <w:rsid w:val="003B7005"/>
    <w:rsid w:val="003B75CE"/>
    <w:rsid w:val="003B78C4"/>
    <w:rsid w:val="003B7F83"/>
    <w:rsid w:val="003C13FE"/>
    <w:rsid w:val="003C19D6"/>
    <w:rsid w:val="003C1A26"/>
    <w:rsid w:val="003C2D6D"/>
    <w:rsid w:val="003C3807"/>
    <w:rsid w:val="003C40F9"/>
    <w:rsid w:val="003C41FE"/>
    <w:rsid w:val="003C4CB5"/>
    <w:rsid w:val="003C4E02"/>
    <w:rsid w:val="003C6516"/>
    <w:rsid w:val="003C6BFA"/>
    <w:rsid w:val="003C7D6F"/>
    <w:rsid w:val="003D012F"/>
    <w:rsid w:val="003D0366"/>
    <w:rsid w:val="003D0633"/>
    <w:rsid w:val="003D312B"/>
    <w:rsid w:val="003D3E10"/>
    <w:rsid w:val="003D4484"/>
    <w:rsid w:val="003D486E"/>
    <w:rsid w:val="003D4A62"/>
    <w:rsid w:val="003D53FA"/>
    <w:rsid w:val="003D55A2"/>
    <w:rsid w:val="003D69AB"/>
    <w:rsid w:val="003E12F0"/>
    <w:rsid w:val="003E1404"/>
    <w:rsid w:val="003E1A31"/>
    <w:rsid w:val="003E3740"/>
    <w:rsid w:val="003E3972"/>
    <w:rsid w:val="003E3EF7"/>
    <w:rsid w:val="003E41E6"/>
    <w:rsid w:val="003E4897"/>
    <w:rsid w:val="003E589F"/>
    <w:rsid w:val="003E6456"/>
    <w:rsid w:val="003E705A"/>
    <w:rsid w:val="003E74CA"/>
    <w:rsid w:val="003E7ACE"/>
    <w:rsid w:val="003F0190"/>
    <w:rsid w:val="003F04D9"/>
    <w:rsid w:val="003F0902"/>
    <w:rsid w:val="003F0993"/>
    <w:rsid w:val="003F10DA"/>
    <w:rsid w:val="003F16D2"/>
    <w:rsid w:val="003F2443"/>
    <w:rsid w:val="003F3533"/>
    <w:rsid w:val="003F3C76"/>
    <w:rsid w:val="003F525E"/>
    <w:rsid w:val="003F563D"/>
    <w:rsid w:val="003F5ACB"/>
    <w:rsid w:val="003F61D1"/>
    <w:rsid w:val="003F6BF9"/>
    <w:rsid w:val="00400B54"/>
    <w:rsid w:val="0040166F"/>
    <w:rsid w:val="00401949"/>
    <w:rsid w:val="00402551"/>
    <w:rsid w:val="004048C6"/>
    <w:rsid w:val="00405CD3"/>
    <w:rsid w:val="00405E9F"/>
    <w:rsid w:val="004062F3"/>
    <w:rsid w:val="00407240"/>
    <w:rsid w:val="0040751D"/>
    <w:rsid w:val="004106ED"/>
    <w:rsid w:val="00411092"/>
    <w:rsid w:val="0041175B"/>
    <w:rsid w:val="0041177F"/>
    <w:rsid w:val="00412299"/>
    <w:rsid w:val="004129C3"/>
    <w:rsid w:val="00412B8A"/>
    <w:rsid w:val="0041372E"/>
    <w:rsid w:val="00414601"/>
    <w:rsid w:val="00414642"/>
    <w:rsid w:val="0041480D"/>
    <w:rsid w:val="004151DC"/>
    <w:rsid w:val="004156A7"/>
    <w:rsid w:val="00415749"/>
    <w:rsid w:val="00415933"/>
    <w:rsid w:val="00415BD5"/>
    <w:rsid w:val="004167E3"/>
    <w:rsid w:val="00416934"/>
    <w:rsid w:val="0041753E"/>
    <w:rsid w:val="00417886"/>
    <w:rsid w:val="00420374"/>
    <w:rsid w:val="00421EC4"/>
    <w:rsid w:val="004220F3"/>
    <w:rsid w:val="00422A9C"/>
    <w:rsid w:val="00422C1B"/>
    <w:rsid w:val="004258EF"/>
    <w:rsid w:val="00425C07"/>
    <w:rsid w:val="00426218"/>
    <w:rsid w:val="00426C61"/>
    <w:rsid w:val="00427D2D"/>
    <w:rsid w:val="004300B0"/>
    <w:rsid w:val="00432A2D"/>
    <w:rsid w:val="00433BBA"/>
    <w:rsid w:val="004349D0"/>
    <w:rsid w:val="004368F8"/>
    <w:rsid w:val="00436F1B"/>
    <w:rsid w:val="00436FBA"/>
    <w:rsid w:val="00437BD7"/>
    <w:rsid w:val="00437BE0"/>
    <w:rsid w:val="00437C0A"/>
    <w:rsid w:val="00437C82"/>
    <w:rsid w:val="00442EA5"/>
    <w:rsid w:val="00442F53"/>
    <w:rsid w:val="00443125"/>
    <w:rsid w:val="00443909"/>
    <w:rsid w:val="0044392B"/>
    <w:rsid w:val="00445914"/>
    <w:rsid w:val="0044623F"/>
    <w:rsid w:val="004462ED"/>
    <w:rsid w:val="0044662C"/>
    <w:rsid w:val="00446B24"/>
    <w:rsid w:val="00447D58"/>
    <w:rsid w:val="00450156"/>
    <w:rsid w:val="004509FB"/>
    <w:rsid w:val="00451289"/>
    <w:rsid w:val="00452B39"/>
    <w:rsid w:val="004549CC"/>
    <w:rsid w:val="004565AE"/>
    <w:rsid w:val="0045664C"/>
    <w:rsid w:val="00457505"/>
    <w:rsid w:val="00457FF7"/>
    <w:rsid w:val="004605FE"/>
    <w:rsid w:val="00462D9D"/>
    <w:rsid w:val="00464495"/>
    <w:rsid w:val="004658BE"/>
    <w:rsid w:val="0046602D"/>
    <w:rsid w:val="004660A6"/>
    <w:rsid w:val="00466B43"/>
    <w:rsid w:val="00467309"/>
    <w:rsid w:val="0046759D"/>
    <w:rsid w:val="00470601"/>
    <w:rsid w:val="0047118C"/>
    <w:rsid w:val="00471FD7"/>
    <w:rsid w:val="004723BB"/>
    <w:rsid w:val="00472A98"/>
    <w:rsid w:val="00472DA0"/>
    <w:rsid w:val="00473445"/>
    <w:rsid w:val="00473B61"/>
    <w:rsid w:val="00473C91"/>
    <w:rsid w:val="00473FB5"/>
    <w:rsid w:val="00473FCF"/>
    <w:rsid w:val="00474F25"/>
    <w:rsid w:val="00480669"/>
    <w:rsid w:val="0048084A"/>
    <w:rsid w:val="004808D5"/>
    <w:rsid w:val="00480C97"/>
    <w:rsid w:val="00480D0E"/>
    <w:rsid w:val="00480EA2"/>
    <w:rsid w:val="004814A5"/>
    <w:rsid w:val="004833D3"/>
    <w:rsid w:val="004844C9"/>
    <w:rsid w:val="00484721"/>
    <w:rsid w:val="004849AF"/>
    <w:rsid w:val="00484AC9"/>
    <w:rsid w:val="004851A4"/>
    <w:rsid w:val="00485354"/>
    <w:rsid w:val="00485EAD"/>
    <w:rsid w:val="00490028"/>
    <w:rsid w:val="004904DB"/>
    <w:rsid w:val="00490DCF"/>
    <w:rsid w:val="0049126E"/>
    <w:rsid w:val="004917D6"/>
    <w:rsid w:val="00491D48"/>
    <w:rsid w:val="00492EB5"/>
    <w:rsid w:val="004935D4"/>
    <w:rsid w:val="00493DC3"/>
    <w:rsid w:val="00494830"/>
    <w:rsid w:val="00495B49"/>
    <w:rsid w:val="004963E3"/>
    <w:rsid w:val="0049693C"/>
    <w:rsid w:val="0049782B"/>
    <w:rsid w:val="0049797C"/>
    <w:rsid w:val="004979FF"/>
    <w:rsid w:val="00497C59"/>
    <w:rsid w:val="004A02C7"/>
    <w:rsid w:val="004A0BD5"/>
    <w:rsid w:val="004A0DDA"/>
    <w:rsid w:val="004A12D4"/>
    <w:rsid w:val="004A15FC"/>
    <w:rsid w:val="004A27E4"/>
    <w:rsid w:val="004A337F"/>
    <w:rsid w:val="004A3645"/>
    <w:rsid w:val="004A42B0"/>
    <w:rsid w:val="004A5271"/>
    <w:rsid w:val="004B054C"/>
    <w:rsid w:val="004B09D7"/>
    <w:rsid w:val="004B0D77"/>
    <w:rsid w:val="004B1AB1"/>
    <w:rsid w:val="004B1AD6"/>
    <w:rsid w:val="004B1FEE"/>
    <w:rsid w:val="004B2E3B"/>
    <w:rsid w:val="004B363D"/>
    <w:rsid w:val="004B3BA0"/>
    <w:rsid w:val="004B3BBD"/>
    <w:rsid w:val="004B3BF6"/>
    <w:rsid w:val="004B3DF0"/>
    <w:rsid w:val="004B40A8"/>
    <w:rsid w:val="004B4BEE"/>
    <w:rsid w:val="004B4F88"/>
    <w:rsid w:val="004B7A58"/>
    <w:rsid w:val="004B7A9B"/>
    <w:rsid w:val="004B7F6F"/>
    <w:rsid w:val="004C08D2"/>
    <w:rsid w:val="004C09C2"/>
    <w:rsid w:val="004C0AD0"/>
    <w:rsid w:val="004C1B5C"/>
    <w:rsid w:val="004C270D"/>
    <w:rsid w:val="004C2870"/>
    <w:rsid w:val="004C3011"/>
    <w:rsid w:val="004C4105"/>
    <w:rsid w:val="004C4F6D"/>
    <w:rsid w:val="004C5C30"/>
    <w:rsid w:val="004C7986"/>
    <w:rsid w:val="004C79AF"/>
    <w:rsid w:val="004C7AE8"/>
    <w:rsid w:val="004D0CF2"/>
    <w:rsid w:val="004D1A98"/>
    <w:rsid w:val="004D34DB"/>
    <w:rsid w:val="004D38F4"/>
    <w:rsid w:val="004D3A95"/>
    <w:rsid w:val="004D69C9"/>
    <w:rsid w:val="004D75B8"/>
    <w:rsid w:val="004E1BDB"/>
    <w:rsid w:val="004E2986"/>
    <w:rsid w:val="004E3490"/>
    <w:rsid w:val="004E3693"/>
    <w:rsid w:val="004E41B9"/>
    <w:rsid w:val="004E4BD4"/>
    <w:rsid w:val="004E4CB4"/>
    <w:rsid w:val="004E540B"/>
    <w:rsid w:val="004E57F7"/>
    <w:rsid w:val="004E66EC"/>
    <w:rsid w:val="004E6ED6"/>
    <w:rsid w:val="004E6F54"/>
    <w:rsid w:val="004F0835"/>
    <w:rsid w:val="004F1E03"/>
    <w:rsid w:val="004F2621"/>
    <w:rsid w:val="004F2730"/>
    <w:rsid w:val="004F2FD1"/>
    <w:rsid w:val="004F3026"/>
    <w:rsid w:val="004F4322"/>
    <w:rsid w:val="004F4A58"/>
    <w:rsid w:val="004F4B7E"/>
    <w:rsid w:val="004F58A4"/>
    <w:rsid w:val="004F6F13"/>
    <w:rsid w:val="004F7016"/>
    <w:rsid w:val="004F7788"/>
    <w:rsid w:val="004F78FB"/>
    <w:rsid w:val="004F7D3B"/>
    <w:rsid w:val="00500D58"/>
    <w:rsid w:val="00501823"/>
    <w:rsid w:val="0050221E"/>
    <w:rsid w:val="005033BE"/>
    <w:rsid w:val="00503664"/>
    <w:rsid w:val="00504224"/>
    <w:rsid w:val="00505A4E"/>
    <w:rsid w:val="00506F49"/>
    <w:rsid w:val="00507057"/>
    <w:rsid w:val="00510C31"/>
    <w:rsid w:val="0051132E"/>
    <w:rsid w:val="00511603"/>
    <w:rsid w:val="00511B9F"/>
    <w:rsid w:val="005123AF"/>
    <w:rsid w:val="005124B5"/>
    <w:rsid w:val="00513600"/>
    <w:rsid w:val="00513BB1"/>
    <w:rsid w:val="00514227"/>
    <w:rsid w:val="00514629"/>
    <w:rsid w:val="00514A55"/>
    <w:rsid w:val="00514AC1"/>
    <w:rsid w:val="00514D27"/>
    <w:rsid w:val="00514FB4"/>
    <w:rsid w:val="00515290"/>
    <w:rsid w:val="0051540B"/>
    <w:rsid w:val="005157B7"/>
    <w:rsid w:val="00515D58"/>
    <w:rsid w:val="00515EBE"/>
    <w:rsid w:val="0051666E"/>
    <w:rsid w:val="0051704E"/>
    <w:rsid w:val="0051780D"/>
    <w:rsid w:val="00517ACB"/>
    <w:rsid w:val="00517D00"/>
    <w:rsid w:val="0052041A"/>
    <w:rsid w:val="0052204C"/>
    <w:rsid w:val="005223AD"/>
    <w:rsid w:val="00522E82"/>
    <w:rsid w:val="0052312C"/>
    <w:rsid w:val="0052334B"/>
    <w:rsid w:val="00524E59"/>
    <w:rsid w:val="00525EE6"/>
    <w:rsid w:val="00527057"/>
    <w:rsid w:val="00527370"/>
    <w:rsid w:val="00527371"/>
    <w:rsid w:val="00527BE8"/>
    <w:rsid w:val="00527FCD"/>
    <w:rsid w:val="00530892"/>
    <w:rsid w:val="005310B5"/>
    <w:rsid w:val="00531604"/>
    <w:rsid w:val="00532055"/>
    <w:rsid w:val="005324E1"/>
    <w:rsid w:val="00533901"/>
    <w:rsid w:val="00535D42"/>
    <w:rsid w:val="0053612D"/>
    <w:rsid w:val="00536843"/>
    <w:rsid w:val="005368C2"/>
    <w:rsid w:val="005376D5"/>
    <w:rsid w:val="00540C33"/>
    <w:rsid w:val="00540D61"/>
    <w:rsid w:val="00541085"/>
    <w:rsid w:val="00541104"/>
    <w:rsid w:val="005428B7"/>
    <w:rsid w:val="00542F89"/>
    <w:rsid w:val="00543135"/>
    <w:rsid w:val="00543D52"/>
    <w:rsid w:val="005442F3"/>
    <w:rsid w:val="005455F3"/>
    <w:rsid w:val="0054598D"/>
    <w:rsid w:val="00546240"/>
    <w:rsid w:val="005467AA"/>
    <w:rsid w:val="00546899"/>
    <w:rsid w:val="005475EC"/>
    <w:rsid w:val="00550170"/>
    <w:rsid w:val="005533B0"/>
    <w:rsid w:val="0055379A"/>
    <w:rsid w:val="00553CDB"/>
    <w:rsid w:val="00554790"/>
    <w:rsid w:val="00555BF8"/>
    <w:rsid w:val="00555D36"/>
    <w:rsid w:val="005565D2"/>
    <w:rsid w:val="005565F0"/>
    <w:rsid w:val="00556F3B"/>
    <w:rsid w:val="005579C8"/>
    <w:rsid w:val="00557EC7"/>
    <w:rsid w:val="00561422"/>
    <w:rsid w:val="0056308E"/>
    <w:rsid w:val="00563554"/>
    <w:rsid w:val="00564E91"/>
    <w:rsid w:val="00565FA8"/>
    <w:rsid w:val="0056646A"/>
    <w:rsid w:val="005667F8"/>
    <w:rsid w:val="00566A44"/>
    <w:rsid w:val="00570B3C"/>
    <w:rsid w:val="00570C41"/>
    <w:rsid w:val="00571679"/>
    <w:rsid w:val="0057240B"/>
    <w:rsid w:val="0057243A"/>
    <w:rsid w:val="005726B5"/>
    <w:rsid w:val="005726ED"/>
    <w:rsid w:val="0057389F"/>
    <w:rsid w:val="00574DE6"/>
    <w:rsid w:val="00577343"/>
    <w:rsid w:val="00580774"/>
    <w:rsid w:val="005807C2"/>
    <w:rsid w:val="0058098A"/>
    <w:rsid w:val="00581ED4"/>
    <w:rsid w:val="00582927"/>
    <w:rsid w:val="00582D34"/>
    <w:rsid w:val="00583BDC"/>
    <w:rsid w:val="00584773"/>
    <w:rsid w:val="00586349"/>
    <w:rsid w:val="00586530"/>
    <w:rsid w:val="005870CB"/>
    <w:rsid w:val="005873E3"/>
    <w:rsid w:val="00587444"/>
    <w:rsid w:val="00587852"/>
    <w:rsid w:val="00587FDC"/>
    <w:rsid w:val="005905B8"/>
    <w:rsid w:val="005918C0"/>
    <w:rsid w:val="00591CC9"/>
    <w:rsid w:val="0059335A"/>
    <w:rsid w:val="0059409D"/>
    <w:rsid w:val="00594152"/>
    <w:rsid w:val="00594A61"/>
    <w:rsid w:val="0059597E"/>
    <w:rsid w:val="00596510"/>
    <w:rsid w:val="0059699E"/>
    <w:rsid w:val="00597713"/>
    <w:rsid w:val="005A0F73"/>
    <w:rsid w:val="005A133D"/>
    <w:rsid w:val="005A1866"/>
    <w:rsid w:val="005A1B09"/>
    <w:rsid w:val="005A1CA9"/>
    <w:rsid w:val="005A22B9"/>
    <w:rsid w:val="005A2F2D"/>
    <w:rsid w:val="005A32FD"/>
    <w:rsid w:val="005A33B8"/>
    <w:rsid w:val="005A3DA1"/>
    <w:rsid w:val="005A4090"/>
    <w:rsid w:val="005A44EB"/>
    <w:rsid w:val="005A4B87"/>
    <w:rsid w:val="005A5A13"/>
    <w:rsid w:val="005A5B5E"/>
    <w:rsid w:val="005A6791"/>
    <w:rsid w:val="005A6851"/>
    <w:rsid w:val="005A7F38"/>
    <w:rsid w:val="005B1085"/>
    <w:rsid w:val="005B1E4D"/>
    <w:rsid w:val="005B21BC"/>
    <w:rsid w:val="005B3517"/>
    <w:rsid w:val="005B3D86"/>
    <w:rsid w:val="005B4B3D"/>
    <w:rsid w:val="005B4F13"/>
    <w:rsid w:val="005B55A8"/>
    <w:rsid w:val="005B6C00"/>
    <w:rsid w:val="005B7821"/>
    <w:rsid w:val="005B7918"/>
    <w:rsid w:val="005C0A8E"/>
    <w:rsid w:val="005C11BB"/>
    <w:rsid w:val="005C1D1C"/>
    <w:rsid w:val="005C2A7B"/>
    <w:rsid w:val="005C3BBD"/>
    <w:rsid w:val="005C53F9"/>
    <w:rsid w:val="005C5573"/>
    <w:rsid w:val="005C5C80"/>
    <w:rsid w:val="005C6079"/>
    <w:rsid w:val="005C61FA"/>
    <w:rsid w:val="005C718E"/>
    <w:rsid w:val="005C73F5"/>
    <w:rsid w:val="005C7682"/>
    <w:rsid w:val="005C7AB3"/>
    <w:rsid w:val="005C7BA9"/>
    <w:rsid w:val="005D0149"/>
    <w:rsid w:val="005D05E0"/>
    <w:rsid w:val="005D0991"/>
    <w:rsid w:val="005D21A9"/>
    <w:rsid w:val="005D2760"/>
    <w:rsid w:val="005D4248"/>
    <w:rsid w:val="005D4702"/>
    <w:rsid w:val="005D651A"/>
    <w:rsid w:val="005D72ED"/>
    <w:rsid w:val="005D7B5E"/>
    <w:rsid w:val="005D7F75"/>
    <w:rsid w:val="005D7FC8"/>
    <w:rsid w:val="005E16AA"/>
    <w:rsid w:val="005E16D3"/>
    <w:rsid w:val="005E1CFE"/>
    <w:rsid w:val="005E22BC"/>
    <w:rsid w:val="005E23C9"/>
    <w:rsid w:val="005E2422"/>
    <w:rsid w:val="005E2509"/>
    <w:rsid w:val="005E2758"/>
    <w:rsid w:val="005E29A7"/>
    <w:rsid w:val="005E2CFB"/>
    <w:rsid w:val="005E3226"/>
    <w:rsid w:val="005E37A9"/>
    <w:rsid w:val="005E3A79"/>
    <w:rsid w:val="005E431F"/>
    <w:rsid w:val="005E447E"/>
    <w:rsid w:val="005E44DC"/>
    <w:rsid w:val="005E478F"/>
    <w:rsid w:val="005E47E1"/>
    <w:rsid w:val="005E60B1"/>
    <w:rsid w:val="005E67F5"/>
    <w:rsid w:val="005E6F71"/>
    <w:rsid w:val="005E74F9"/>
    <w:rsid w:val="005E76FC"/>
    <w:rsid w:val="005F02AF"/>
    <w:rsid w:val="005F11F7"/>
    <w:rsid w:val="005F120D"/>
    <w:rsid w:val="005F16F5"/>
    <w:rsid w:val="005F1CA1"/>
    <w:rsid w:val="005F1D27"/>
    <w:rsid w:val="005F36FF"/>
    <w:rsid w:val="005F3D60"/>
    <w:rsid w:val="005F42C0"/>
    <w:rsid w:val="005F4DB2"/>
    <w:rsid w:val="005F4EC7"/>
    <w:rsid w:val="005F5C8E"/>
    <w:rsid w:val="006012CC"/>
    <w:rsid w:val="00601A47"/>
    <w:rsid w:val="00602D61"/>
    <w:rsid w:val="00603007"/>
    <w:rsid w:val="006039A6"/>
    <w:rsid w:val="00603F52"/>
    <w:rsid w:val="006063F2"/>
    <w:rsid w:val="0060667E"/>
    <w:rsid w:val="006067D6"/>
    <w:rsid w:val="00606FB3"/>
    <w:rsid w:val="0061248A"/>
    <w:rsid w:val="00613522"/>
    <w:rsid w:val="00613C99"/>
    <w:rsid w:val="00613CDB"/>
    <w:rsid w:val="00613F8B"/>
    <w:rsid w:val="006142E3"/>
    <w:rsid w:val="00614515"/>
    <w:rsid w:val="00616150"/>
    <w:rsid w:val="00620B92"/>
    <w:rsid w:val="006210DA"/>
    <w:rsid w:val="00621BBC"/>
    <w:rsid w:val="006231EB"/>
    <w:rsid w:val="00625CD8"/>
    <w:rsid w:val="00626FB9"/>
    <w:rsid w:val="00627AC1"/>
    <w:rsid w:val="00627D71"/>
    <w:rsid w:val="00630656"/>
    <w:rsid w:val="00630702"/>
    <w:rsid w:val="006317D2"/>
    <w:rsid w:val="006318C0"/>
    <w:rsid w:val="00631908"/>
    <w:rsid w:val="0063230D"/>
    <w:rsid w:val="006324FB"/>
    <w:rsid w:val="0063261C"/>
    <w:rsid w:val="0063264B"/>
    <w:rsid w:val="006332F9"/>
    <w:rsid w:val="006342E2"/>
    <w:rsid w:val="006349F1"/>
    <w:rsid w:val="00634D91"/>
    <w:rsid w:val="00634F95"/>
    <w:rsid w:val="00635161"/>
    <w:rsid w:val="00635341"/>
    <w:rsid w:val="00635C63"/>
    <w:rsid w:val="006363C3"/>
    <w:rsid w:val="00636445"/>
    <w:rsid w:val="006374ED"/>
    <w:rsid w:val="00637ABE"/>
    <w:rsid w:val="00640822"/>
    <w:rsid w:val="0064085D"/>
    <w:rsid w:val="00640C2D"/>
    <w:rsid w:val="006415DA"/>
    <w:rsid w:val="0064192D"/>
    <w:rsid w:val="0064222E"/>
    <w:rsid w:val="006423FC"/>
    <w:rsid w:val="00642F14"/>
    <w:rsid w:val="0064531D"/>
    <w:rsid w:val="006454B6"/>
    <w:rsid w:val="006457C6"/>
    <w:rsid w:val="00646675"/>
    <w:rsid w:val="00647BC2"/>
    <w:rsid w:val="00647C8C"/>
    <w:rsid w:val="00647D97"/>
    <w:rsid w:val="00647EB7"/>
    <w:rsid w:val="0065004D"/>
    <w:rsid w:val="00650899"/>
    <w:rsid w:val="00650CE5"/>
    <w:rsid w:val="00650DAC"/>
    <w:rsid w:val="006518B0"/>
    <w:rsid w:val="00651F7B"/>
    <w:rsid w:val="006521F5"/>
    <w:rsid w:val="0065221A"/>
    <w:rsid w:val="00652805"/>
    <w:rsid w:val="00652E36"/>
    <w:rsid w:val="00653286"/>
    <w:rsid w:val="00653A7B"/>
    <w:rsid w:val="00653DCC"/>
    <w:rsid w:val="00653F5E"/>
    <w:rsid w:val="006568FC"/>
    <w:rsid w:val="006606BC"/>
    <w:rsid w:val="006617BD"/>
    <w:rsid w:val="00661C1C"/>
    <w:rsid w:val="00661EC9"/>
    <w:rsid w:val="0066243E"/>
    <w:rsid w:val="00662EB0"/>
    <w:rsid w:val="0066370E"/>
    <w:rsid w:val="006639C5"/>
    <w:rsid w:val="00663B77"/>
    <w:rsid w:val="006640C7"/>
    <w:rsid w:val="00667EDD"/>
    <w:rsid w:val="00670137"/>
    <w:rsid w:val="006709EA"/>
    <w:rsid w:val="00671D06"/>
    <w:rsid w:val="0067268F"/>
    <w:rsid w:val="00672A7D"/>
    <w:rsid w:val="00672C1F"/>
    <w:rsid w:val="00673799"/>
    <w:rsid w:val="006741BB"/>
    <w:rsid w:val="0067464F"/>
    <w:rsid w:val="00675317"/>
    <w:rsid w:val="00676816"/>
    <w:rsid w:val="00676E69"/>
    <w:rsid w:val="00677243"/>
    <w:rsid w:val="006837AA"/>
    <w:rsid w:val="00683F18"/>
    <w:rsid w:val="0068498A"/>
    <w:rsid w:val="00685651"/>
    <w:rsid w:val="00686E40"/>
    <w:rsid w:val="00686E82"/>
    <w:rsid w:val="00690078"/>
    <w:rsid w:val="00690233"/>
    <w:rsid w:val="00691763"/>
    <w:rsid w:val="006922E0"/>
    <w:rsid w:val="00693B6D"/>
    <w:rsid w:val="0069491A"/>
    <w:rsid w:val="00695002"/>
    <w:rsid w:val="006958C7"/>
    <w:rsid w:val="00696E44"/>
    <w:rsid w:val="006977A6"/>
    <w:rsid w:val="006A06CB"/>
    <w:rsid w:val="006A0BB3"/>
    <w:rsid w:val="006A0F5B"/>
    <w:rsid w:val="006A1837"/>
    <w:rsid w:val="006A1A92"/>
    <w:rsid w:val="006A25C3"/>
    <w:rsid w:val="006A2AB4"/>
    <w:rsid w:val="006A2C9F"/>
    <w:rsid w:val="006A2D38"/>
    <w:rsid w:val="006A2F43"/>
    <w:rsid w:val="006A3689"/>
    <w:rsid w:val="006A3E2E"/>
    <w:rsid w:val="006A409D"/>
    <w:rsid w:val="006A4928"/>
    <w:rsid w:val="006A573A"/>
    <w:rsid w:val="006A7FA2"/>
    <w:rsid w:val="006B0051"/>
    <w:rsid w:val="006B0AC2"/>
    <w:rsid w:val="006B0E4B"/>
    <w:rsid w:val="006B181E"/>
    <w:rsid w:val="006B1A70"/>
    <w:rsid w:val="006B23E3"/>
    <w:rsid w:val="006B5B0D"/>
    <w:rsid w:val="006B60C6"/>
    <w:rsid w:val="006B7601"/>
    <w:rsid w:val="006B7BEB"/>
    <w:rsid w:val="006C1FA1"/>
    <w:rsid w:val="006C31F3"/>
    <w:rsid w:val="006C3670"/>
    <w:rsid w:val="006C3AFA"/>
    <w:rsid w:val="006C3F20"/>
    <w:rsid w:val="006C42F5"/>
    <w:rsid w:val="006C4F5D"/>
    <w:rsid w:val="006C6292"/>
    <w:rsid w:val="006C64B8"/>
    <w:rsid w:val="006D02E0"/>
    <w:rsid w:val="006D1040"/>
    <w:rsid w:val="006D1BA8"/>
    <w:rsid w:val="006D1C36"/>
    <w:rsid w:val="006D2F36"/>
    <w:rsid w:val="006D3880"/>
    <w:rsid w:val="006D3B09"/>
    <w:rsid w:val="006D3C29"/>
    <w:rsid w:val="006D44E8"/>
    <w:rsid w:val="006D4AB8"/>
    <w:rsid w:val="006D528C"/>
    <w:rsid w:val="006D5638"/>
    <w:rsid w:val="006D5C61"/>
    <w:rsid w:val="006D5CAD"/>
    <w:rsid w:val="006D5EEF"/>
    <w:rsid w:val="006D6019"/>
    <w:rsid w:val="006D60AD"/>
    <w:rsid w:val="006D6320"/>
    <w:rsid w:val="006D64C2"/>
    <w:rsid w:val="006D6534"/>
    <w:rsid w:val="006D6674"/>
    <w:rsid w:val="006D72A7"/>
    <w:rsid w:val="006D735C"/>
    <w:rsid w:val="006E0936"/>
    <w:rsid w:val="006E0B0B"/>
    <w:rsid w:val="006E0E00"/>
    <w:rsid w:val="006E1879"/>
    <w:rsid w:val="006E2549"/>
    <w:rsid w:val="006E2FEA"/>
    <w:rsid w:val="006E3547"/>
    <w:rsid w:val="006E502F"/>
    <w:rsid w:val="006E5261"/>
    <w:rsid w:val="006E6639"/>
    <w:rsid w:val="006E6827"/>
    <w:rsid w:val="006E7549"/>
    <w:rsid w:val="006E7A61"/>
    <w:rsid w:val="006F0046"/>
    <w:rsid w:val="006F01BE"/>
    <w:rsid w:val="006F0D3C"/>
    <w:rsid w:val="006F14A7"/>
    <w:rsid w:val="006F1504"/>
    <w:rsid w:val="006F2240"/>
    <w:rsid w:val="006F2F7C"/>
    <w:rsid w:val="006F31DE"/>
    <w:rsid w:val="006F3C1C"/>
    <w:rsid w:val="006F4733"/>
    <w:rsid w:val="006F4A0B"/>
    <w:rsid w:val="006F4D77"/>
    <w:rsid w:val="006F5E3D"/>
    <w:rsid w:val="006F5F6E"/>
    <w:rsid w:val="006F6C73"/>
    <w:rsid w:val="00700BB2"/>
    <w:rsid w:val="0070126F"/>
    <w:rsid w:val="00702E0A"/>
    <w:rsid w:val="00704915"/>
    <w:rsid w:val="00704E2F"/>
    <w:rsid w:val="00704FDA"/>
    <w:rsid w:val="00705B2B"/>
    <w:rsid w:val="00706053"/>
    <w:rsid w:val="0070614F"/>
    <w:rsid w:val="007062F2"/>
    <w:rsid w:val="00707037"/>
    <w:rsid w:val="00710B71"/>
    <w:rsid w:val="00712ADE"/>
    <w:rsid w:val="00713430"/>
    <w:rsid w:val="007149DB"/>
    <w:rsid w:val="00715486"/>
    <w:rsid w:val="00715DC0"/>
    <w:rsid w:val="00715DFD"/>
    <w:rsid w:val="0071610B"/>
    <w:rsid w:val="00717EBB"/>
    <w:rsid w:val="00720586"/>
    <w:rsid w:val="007206A6"/>
    <w:rsid w:val="007219B4"/>
    <w:rsid w:val="00722578"/>
    <w:rsid w:val="007233F8"/>
    <w:rsid w:val="00723EA5"/>
    <w:rsid w:val="00723FE1"/>
    <w:rsid w:val="00724082"/>
    <w:rsid w:val="007254A0"/>
    <w:rsid w:val="00725B25"/>
    <w:rsid w:val="00726D2D"/>
    <w:rsid w:val="00727E66"/>
    <w:rsid w:val="00727EB2"/>
    <w:rsid w:val="00730824"/>
    <w:rsid w:val="00730C53"/>
    <w:rsid w:val="00730D9B"/>
    <w:rsid w:val="00730EFC"/>
    <w:rsid w:val="00730F17"/>
    <w:rsid w:val="00730FB3"/>
    <w:rsid w:val="00731C82"/>
    <w:rsid w:val="00732843"/>
    <w:rsid w:val="00732F7C"/>
    <w:rsid w:val="00734E38"/>
    <w:rsid w:val="00736808"/>
    <w:rsid w:val="0074024F"/>
    <w:rsid w:val="0074195A"/>
    <w:rsid w:val="00741FBC"/>
    <w:rsid w:val="00742B2C"/>
    <w:rsid w:val="00743859"/>
    <w:rsid w:val="007451B0"/>
    <w:rsid w:val="007452E5"/>
    <w:rsid w:val="00745A4F"/>
    <w:rsid w:val="00745AB1"/>
    <w:rsid w:val="007466B7"/>
    <w:rsid w:val="00746A4F"/>
    <w:rsid w:val="00746DB4"/>
    <w:rsid w:val="00746DE7"/>
    <w:rsid w:val="00747186"/>
    <w:rsid w:val="0074771B"/>
    <w:rsid w:val="00750116"/>
    <w:rsid w:val="00751004"/>
    <w:rsid w:val="00751D10"/>
    <w:rsid w:val="00751FE8"/>
    <w:rsid w:val="007523B1"/>
    <w:rsid w:val="00752980"/>
    <w:rsid w:val="00752C0B"/>
    <w:rsid w:val="00754172"/>
    <w:rsid w:val="00754285"/>
    <w:rsid w:val="00755B8A"/>
    <w:rsid w:val="007562FD"/>
    <w:rsid w:val="00757CC5"/>
    <w:rsid w:val="007610B4"/>
    <w:rsid w:val="00762CD4"/>
    <w:rsid w:val="0076316B"/>
    <w:rsid w:val="00763837"/>
    <w:rsid w:val="00763A7D"/>
    <w:rsid w:val="00763DC0"/>
    <w:rsid w:val="0076433E"/>
    <w:rsid w:val="00765B10"/>
    <w:rsid w:val="00766584"/>
    <w:rsid w:val="0077080A"/>
    <w:rsid w:val="00770937"/>
    <w:rsid w:val="00772D99"/>
    <w:rsid w:val="00773072"/>
    <w:rsid w:val="0077360C"/>
    <w:rsid w:val="00773C01"/>
    <w:rsid w:val="00773E7D"/>
    <w:rsid w:val="007743B8"/>
    <w:rsid w:val="007744F5"/>
    <w:rsid w:val="00774CD8"/>
    <w:rsid w:val="00775767"/>
    <w:rsid w:val="00776EBD"/>
    <w:rsid w:val="0077745B"/>
    <w:rsid w:val="0077757A"/>
    <w:rsid w:val="007775B0"/>
    <w:rsid w:val="00777778"/>
    <w:rsid w:val="00782020"/>
    <w:rsid w:val="00783AEF"/>
    <w:rsid w:val="00783EF6"/>
    <w:rsid w:val="00784630"/>
    <w:rsid w:val="00784EF0"/>
    <w:rsid w:val="00785BC5"/>
    <w:rsid w:val="007866B3"/>
    <w:rsid w:val="00786A17"/>
    <w:rsid w:val="00786C6C"/>
    <w:rsid w:val="00787B21"/>
    <w:rsid w:val="00787B86"/>
    <w:rsid w:val="0079024A"/>
    <w:rsid w:val="007902ED"/>
    <w:rsid w:val="00790738"/>
    <w:rsid w:val="00790F91"/>
    <w:rsid w:val="00792241"/>
    <w:rsid w:val="007923AF"/>
    <w:rsid w:val="00792AE3"/>
    <w:rsid w:val="00793598"/>
    <w:rsid w:val="00794768"/>
    <w:rsid w:val="00794812"/>
    <w:rsid w:val="00795D7B"/>
    <w:rsid w:val="00796B93"/>
    <w:rsid w:val="00796CB4"/>
    <w:rsid w:val="00797082"/>
    <w:rsid w:val="007A0250"/>
    <w:rsid w:val="007A079C"/>
    <w:rsid w:val="007A10CE"/>
    <w:rsid w:val="007A13B9"/>
    <w:rsid w:val="007A2EB2"/>
    <w:rsid w:val="007A32FE"/>
    <w:rsid w:val="007A3D2F"/>
    <w:rsid w:val="007A4149"/>
    <w:rsid w:val="007A41CB"/>
    <w:rsid w:val="007A4458"/>
    <w:rsid w:val="007A46B8"/>
    <w:rsid w:val="007A4D6D"/>
    <w:rsid w:val="007A5048"/>
    <w:rsid w:val="007A5708"/>
    <w:rsid w:val="007A6248"/>
    <w:rsid w:val="007A6DC4"/>
    <w:rsid w:val="007A6E18"/>
    <w:rsid w:val="007B10BA"/>
    <w:rsid w:val="007B3AB2"/>
    <w:rsid w:val="007B3CE2"/>
    <w:rsid w:val="007B4A44"/>
    <w:rsid w:val="007B6A66"/>
    <w:rsid w:val="007B6C53"/>
    <w:rsid w:val="007B6D4D"/>
    <w:rsid w:val="007B6DDC"/>
    <w:rsid w:val="007B6FDB"/>
    <w:rsid w:val="007B76CF"/>
    <w:rsid w:val="007C14A0"/>
    <w:rsid w:val="007C27AA"/>
    <w:rsid w:val="007C2875"/>
    <w:rsid w:val="007C334E"/>
    <w:rsid w:val="007C3A35"/>
    <w:rsid w:val="007C420B"/>
    <w:rsid w:val="007C44BE"/>
    <w:rsid w:val="007C52C8"/>
    <w:rsid w:val="007C54B0"/>
    <w:rsid w:val="007C58C2"/>
    <w:rsid w:val="007C5E5D"/>
    <w:rsid w:val="007C6913"/>
    <w:rsid w:val="007C6BCD"/>
    <w:rsid w:val="007C739C"/>
    <w:rsid w:val="007D0B7B"/>
    <w:rsid w:val="007D157D"/>
    <w:rsid w:val="007D1A62"/>
    <w:rsid w:val="007D2876"/>
    <w:rsid w:val="007D2B46"/>
    <w:rsid w:val="007D2CD5"/>
    <w:rsid w:val="007D3765"/>
    <w:rsid w:val="007D3CB5"/>
    <w:rsid w:val="007D403A"/>
    <w:rsid w:val="007D486E"/>
    <w:rsid w:val="007D49F5"/>
    <w:rsid w:val="007D4AD5"/>
    <w:rsid w:val="007D4E4E"/>
    <w:rsid w:val="007D6FCD"/>
    <w:rsid w:val="007E0CC9"/>
    <w:rsid w:val="007E0CFF"/>
    <w:rsid w:val="007E34A5"/>
    <w:rsid w:val="007E3721"/>
    <w:rsid w:val="007E3DD7"/>
    <w:rsid w:val="007E4D69"/>
    <w:rsid w:val="007E5132"/>
    <w:rsid w:val="007E6E42"/>
    <w:rsid w:val="007E72C1"/>
    <w:rsid w:val="007F0130"/>
    <w:rsid w:val="007F1644"/>
    <w:rsid w:val="007F17E8"/>
    <w:rsid w:val="007F1DFE"/>
    <w:rsid w:val="007F2767"/>
    <w:rsid w:val="007F2862"/>
    <w:rsid w:val="007F2D62"/>
    <w:rsid w:val="007F2F1F"/>
    <w:rsid w:val="007F31F1"/>
    <w:rsid w:val="007F3B2D"/>
    <w:rsid w:val="007F49DB"/>
    <w:rsid w:val="007F4EF7"/>
    <w:rsid w:val="007F59DA"/>
    <w:rsid w:val="007F5BA8"/>
    <w:rsid w:val="007F63BF"/>
    <w:rsid w:val="007F710D"/>
    <w:rsid w:val="008000F6"/>
    <w:rsid w:val="00800203"/>
    <w:rsid w:val="00800304"/>
    <w:rsid w:val="00800D6B"/>
    <w:rsid w:val="00800DA6"/>
    <w:rsid w:val="00800FC8"/>
    <w:rsid w:val="008017A3"/>
    <w:rsid w:val="00802710"/>
    <w:rsid w:val="00802FD0"/>
    <w:rsid w:val="00804766"/>
    <w:rsid w:val="00804DE3"/>
    <w:rsid w:val="008058FC"/>
    <w:rsid w:val="00805AE5"/>
    <w:rsid w:val="00806ABC"/>
    <w:rsid w:val="00810406"/>
    <w:rsid w:val="0081088B"/>
    <w:rsid w:val="00810F7E"/>
    <w:rsid w:val="008113EB"/>
    <w:rsid w:val="00811F47"/>
    <w:rsid w:val="008127BA"/>
    <w:rsid w:val="00813AF1"/>
    <w:rsid w:val="00814720"/>
    <w:rsid w:val="00815285"/>
    <w:rsid w:val="00816EB2"/>
    <w:rsid w:val="0081766A"/>
    <w:rsid w:val="00820C8C"/>
    <w:rsid w:val="0082209D"/>
    <w:rsid w:val="00823C37"/>
    <w:rsid w:val="0082615A"/>
    <w:rsid w:val="00826CD0"/>
    <w:rsid w:val="008308E2"/>
    <w:rsid w:val="00830B56"/>
    <w:rsid w:val="00830F64"/>
    <w:rsid w:val="00831552"/>
    <w:rsid w:val="00831F09"/>
    <w:rsid w:val="00831F14"/>
    <w:rsid w:val="00832A1B"/>
    <w:rsid w:val="00834A08"/>
    <w:rsid w:val="0083548C"/>
    <w:rsid w:val="00837D61"/>
    <w:rsid w:val="008410BD"/>
    <w:rsid w:val="008436A5"/>
    <w:rsid w:val="00843808"/>
    <w:rsid w:val="00843856"/>
    <w:rsid w:val="00843B56"/>
    <w:rsid w:val="00843E42"/>
    <w:rsid w:val="008459E3"/>
    <w:rsid w:val="00845C84"/>
    <w:rsid w:val="00845F59"/>
    <w:rsid w:val="00846C5E"/>
    <w:rsid w:val="00847128"/>
    <w:rsid w:val="00850638"/>
    <w:rsid w:val="00850699"/>
    <w:rsid w:val="008526BE"/>
    <w:rsid w:val="00852D83"/>
    <w:rsid w:val="00853FDD"/>
    <w:rsid w:val="00854E29"/>
    <w:rsid w:val="00855826"/>
    <w:rsid w:val="00856194"/>
    <w:rsid w:val="00856888"/>
    <w:rsid w:val="008568F1"/>
    <w:rsid w:val="008569A4"/>
    <w:rsid w:val="00857085"/>
    <w:rsid w:val="00857971"/>
    <w:rsid w:val="00857C09"/>
    <w:rsid w:val="00857DF5"/>
    <w:rsid w:val="0086084E"/>
    <w:rsid w:val="008612D2"/>
    <w:rsid w:val="008623C0"/>
    <w:rsid w:val="008624A5"/>
    <w:rsid w:val="00862599"/>
    <w:rsid w:val="00863EA9"/>
    <w:rsid w:val="00864211"/>
    <w:rsid w:val="008648E2"/>
    <w:rsid w:val="00864C60"/>
    <w:rsid w:val="00864E4A"/>
    <w:rsid w:val="008652E5"/>
    <w:rsid w:val="008658D0"/>
    <w:rsid w:val="00865BF2"/>
    <w:rsid w:val="0086652F"/>
    <w:rsid w:val="0086724B"/>
    <w:rsid w:val="0086734F"/>
    <w:rsid w:val="0086796A"/>
    <w:rsid w:val="00867DE6"/>
    <w:rsid w:val="00867E86"/>
    <w:rsid w:val="00867FD5"/>
    <w:rsid w:val="00871D36"/>
    <w:rsid w:val="008722AF"/>
    <w:rsid w:val="00872F4B"/>
    <w:rsid w:val="00873009"/>
    <w:rsid w:val="00873442"/>
    <w:rsid w:val="0087376C"/>
    <w:rsid w:val="00874626"/>
    <w:rsid w:val="00874ADA"/>
    <w:rsid w:val="00874B7C"/>
    <w:rsid w:val="00874C7F"/>
    <w:rsid w:val="00875F5C"/>
    <w:rsid w:val="00877BC4"/>
    <w:rsid w:val="008803A0"/>
    <w:rsid w:val="008810DF"/>
    <w:rsid w:val="0088129F"/>
    <w:rsid w:val="00881ED0"/>
    <w:rsid w:val="008820B0"/>
    <w:rsid w:val="00883120"/>
    <w:rsid w:val="00884238"/>
    <w:rsid w:val="008850F4"/>
    <w:rsid w:val="00887235"/>
    <w:rsid w:val="008877AA"/>
    <w:rsid w:val="008905AA"/>
    <w:rsid w:val="00890657"/>
    <w:rsid w:val="00890751"/>
    <w:rsid w:val="008911C7"/>
    <w:rsid w:val="0089131D"/>
    <w:rsid w:val="00892ABC"/>
    <w:rsid w:val="008935E6"/>
    <w:rsid w:val="008938FE"/>
    <w:rsid w:val="00894204"/>
    <w:rsid w:val="00894509"/>
    <w:rsid w:val="008953EB"/>
    <w:rsid w:val="00895C28"/>
    <w:rsid w:val="0089646D"/>
    <w:rsid w:val="008A0186"/>
    <w:rsid w:val="008A1CC3"/>
    <w:rsid w:val="008A3690"/>
    <w:rsid w:val="008A3CC9"/>
    <w:rsid w:val="008A4DCD"/>
    <w:rsid w:val="008A7714"/>
    <w:rsid w:val="008A7D1C"/>
    <w:rsid w:val="008B0D25"/>
    <w:rsid w:val="008B1333"/>
    <w:rsid w:val="008B1597"/>
    <w:rsid w:val="008B2CB5"/>
    <w:rsid w:val="008B4F12"/>
    <w:rsid w:val="008B5A9D"/>
    <w:rsid w:val="008B5A9F"/>
    <w:rsid w:val="008B7A8C"/>
    <w:rsid w:val="008C0394"/>
    <w:rsid w:val="008C0677"/>
    <w:rsid w:val="008C0880"/>
    <w:rsid w:val="008C0A07"/>
    <w:rsid w:val="008C1E15"/>
    <w:rsid w:val="008C1F7B"/>
    <w:rsid w:val="008C25A7"/>
    <w:rsid w:val="008C2D39"/>
    <w:rsid w:val="008C3DB9"/>
    <w:rsid w:val="008C3EE8"/>
    <w:rsid w:val="008C4206"/>
    <w:rsid w:val="008C4B79"/>
    <w:rsid w:val="008C53A5"/>
    <w:rsid w:val="008C6524"/>
    <w:rsid w:val="008C7C83"/>
    <w:rsid w:val="008D0609"/>
    <w:rsid w:val="008D0E78"/>
    <w:rsid w:val="008D303E"/>
    <w:rsid w:val="008D4AD4"/>
    <w:rsid w:val="008D4FD6"/>
    <w:rsid w:val="008D5083"/>
    <w:rsid w:val="008D5B8E"/>
    <w:rsid w:val="008D70ED"/>
    <w:rsid w:val="008D72D2"/>
    <w:rsid w:val="008E0B6D"/>
    <w:rsid w:val="008E18F3"/>
    <w:rsid w:val="008E19A9"/>
    <w:rsid w:val="008E1D15"/>
    <w:rsid w:val="008E29CD"/>
    <w:rsid w:val="008E35E1"/>
    <w:rsid w:val="008E38DC"/>
    <w:rsid w:val="008E3EDD"/>
    <w:rsid w:val="008E518C"/>
    <w:rsid w:val="008E62DF"/>
    <w:rsid w:val="008E63C4"/>
    <w:rsid w:val="008E7325"/>
    <w:rsid w:val="008E76FD"/>
    <w:rsid w:val="008F003A"/>
    <w:rsid w:val="008F0446"/>
    <w:rsid w:val="008F0B67"/>
    <w:rsid w:val="008F0C0D"/>
    <w:rsid w:val="008F1EE2"/>
    <w:rsid w:val="008F24BB"/>
    <w:rsid w:val="008F2EE8"/>
    <w:rsid w:val="008F3A33"/>
    <w:rsid w:val="008F58A4"/>
    <w:rsid w:val="008F63AC"/>
    <w:rsid w:val="008F6830"/>
    <w:rsid w:val="008F6CC5"/>
    <w:rsid w:val="008F6F52"/>
    <w:rsid w:val="00900AD0"/>
    <w:rsid w:val="009031F9"/>
    <w:rsid w:val="00903342"/>
    <w:rsid w:val="0090355E"/>
    <w:rsid w:val="00904003"/>
    <w:rsid w:val="00904E62"/>
    <w:rsid w:val="00904E92"/>
    <w:rsid w:val="00906392"/>
    <w:rsid w:val="0090654B"/>
    <w:rsid w:val="00906E20"/>
    <w:rsid w:val="0091163D"/>
    <w:rsid w:val="0091271B"/>
    <w:rsid w:val="009129A9"/>
    <w:rsid w:val="0091448D"/>
    <w:rsid w:val="00914740"/>
    <w:rsid w:val="00914A84"/>
    <w:rsid w:val="00914F56"/>
    <w:rsid w:val="009167D0"/>
    <w:rsid w:val="00916AD9"/>
    <w:rsid w:val="00921F3E"/>
    <w:rsid w:val="00922088"/>
    <w:rsid w:val="009222CA"/>
    <w:rsid w:val="009225CF"/>
    <w:rsid w:val="0092267D"/>
    <w:rsid w:val="009241BA"/>
    <w:rsid w:val="00924664"/>
    <w:rsid w:val="0092515F"/>
    <w:rsid w:val="009255E8"/>
    <w:rsid w:val="009257B9"/>
    <w:rsid w:val="00925C37"/>
    <w:rsid w:val="009262FB"/>
    <w:rsid w:val="0092633A"/>
    <w:rsid w:val="00926623"/>
    <w:rsid w:val="009267B8"/>
    <w:rsid w:val="00926B56"/>
    <w:rsid w:val="00927569"/>
    <w:rsid w:val="009278FE"/>
    <w:rsid w:val="00930229"/>
    <w:rsid w:val="00930342"/>
    <w:rsid w:val="00930B3F"/>
    <w:rsid w:val="00930EE4"/>
    <w:rsid w:val="0093232A"/>
    <w:rsid w:val="00932902"/>
    <w:rsid w:val="009345BE"/>
    <w:rsid w:val="0093464D"/>
    <w:rsid w:val="00935CF7"/>
    <w:rsid w:val="00935FD9"/>
    <w:rsid w:val="00936883"/>
    <w:rsid w:val="00936D89"/>
    <w:rsid w:val="0094076D"/>
    <w:rsid w:val="00941A97"/>
    <w:rsid w:val="0094252D"/>
    <w:rsid w:val="00943752"/>
    <w:rsid w:val="00943D63"/>
    <w:rsid w:val="00943FE3"/>
    <w:rsid w:val="00944618"/>
    <w:rsid w:val="00944C38"/>
    <w:rsid w:val="009451A1"/>
    <w:rsid w:val="00945296"/>
    <w:rsid w:val="009460B2"/>
    <w:rsid w:val="0094755F"/>
    <w:rsid w:val="009521DA"/>
    <w:rsid w:val="009524A6"/>
    <w:rsid w:val="00952EFB"/>
    <w:rsid w:val="00953113"/>
    <w:rsid w:val="0095397D"/>
    <w:rsid w:val="00953D84"/>
    <w:rsid w:val="0095534B"/>
    <w:rsid w:val="00955903"/>
    <w:rsid w:val="009560D2"/>
    <w:rsid w:val="00956DFD"/>
    <w:rsid w:val="00956E0B"/>
    <w:rsid w:val="00957E47"/>
    <w:rsid w:val="00960942"/>
    <w:rsid w:val="00960FAE"/>
    <w:rsid w:val="0096111D"/>
    <w:rsid w:val="009612DA"/>
    <w:rsid w:val="00961C01"/>
    <w:rsid w:val="009624A7"/>
    <w:rsid w:val="00962C55"/>
    <w:rsid w:val="00963D58"/>
    <w:rsid w:val="00963ED8"/>
    <w:rsid w:val="00963FB0"/>
    <w:rsid w:val="00964552"/>
    <w:rsid w:val="00964696"/>
    <w:rsid w:val="00964A93"/>
    <w:rsid w:val="0096503E"/>
    <w:rsid w:val="00965D07"/>
    <w:rsid w:val="0096630D"/>
    <w:rsid w:val="0096710F"/>
    <w:rsid w:val="00967277"/>
    <w:rsid w:val="0096729D"/>
    <w:rsid w:val="00970321"/>
    <w:rsid w:val="00970428"/>
    <w:rsid w:val="0097189A"/>
    <w:rsid w:val="00971B60"/>
    <w:rsid w:val="00971F86"/>
    <w:rsid w:val="00972895"/>
    <w:rsid w:val="00973479"/>
    <w:rsid w:val="00973B0D"/>
    <w:rsid w:val="00973D08"/>
    <w:rsid w:val="00975594"/>
    <w:rsid w:val="00975DB4"/>
    <w:rsid w:val="00975F8B"/>
    <w:rsid w:val="00976606"/>
    <w:rsid w:val="0097692D"/>
    <w:rsid w:val="00976F1E"/>
    <w:rsid w:val="00980359"/>
    <w:rsid w:val="00980E56"/>
    <w:rsid w:val="00982367"/>
    <w:rsid w:val="009829C5"/>
    <w:rsid w:val="00982A53"/>
    <w:rsid w:val="00982A99"/>
    <w:rsid w:val="00983235"/>
    <w:rsid w:val="00983278"/>
    <w:rsid w:val="00983A21"/>
    <w:rsid w:val="00984E6F"/>
    <w:rsid w:val="0098512E"/>
    <w:rsid w:val="0098523C"/>
    <w:rsid w:val="00985D1C"/>
    <w:rsid w:val="00986B64"/>
    <w:rsid w:val="00986E0D"/>
    <w:rsid w:val="00986E9F"/>
    <w:rsid w:val="00987F47"/>
    <w:rsid w:val="009901E1"/>
    <w:rsid w:val="00991277"/>
    <w:rsid w:val="00995630"/>
    <w:rsid w:val="00996058"/>
    <w:rsid w:val="00996270"/>
    <w:rsid w:val="00996777"/>
    <w:rsid w:val="00996DC8"/>
    <w:rsid w:val="009973CA"/>
    <w:rsid w:val="0099756F"/>
    <w:rsid w:val="009A0CD9"/>
    <w:rsid w:val="009A11EE"/>
    <w:rsid w:val="009A2DD0"/>
    <w:rsid w:val="009A3319"/>
    <w:rsid w:val="009A34BE"/>
    <w:rsid w:val="009A4281"/>
    <w:rsid w:val="009A4476"/>
    <w:rsid w:val="009A4690"/>
    <w:rsid w:val="009A6F7E"/>
    <w:rsid w:val="009A6FAB"/>
    <w:rsid w:val="009A7247"/>
    <w:rsid w:val="009A7334"/>
    <w:rsid w:val="009B0571"/>
    <w:rsid w:val="009B072D"/>
    <w:rsid w:val="009B0B5F"/>
    <w:rsid w:val="009B10D6"/>
    <w:rsid w:val="009B2043"/>
    <w:rsid w:val="009B23EC"/>
    <w:rsid w:val="009B2FE4"/>
    <w:rsid w:val="009B327E"/>
    <w:rsid w:val="009B6DB0"/>
    <w:rsid w:val="009C07EF"/>
    <w:rsid w:val="009C0FC8"/>
    <w:rsid w:val="009C2D53"/>
    <w:rsid w:val="009C539E"/>
    <w:rsid w:val="009C5AF3"/>
    <w:rsid w:val="009C69F0"/>
    <w:rsid w:val="009C7369"/>
    <w:rsid w:val="009C7A90"/>
    <w:rsid w:val="009C7BDF"/>
    <w:rsid w:val="009C7D7A"/>
    <w:rsid w:val="009D0328"/>
    <w:rsid w:val="009D0C0B"/>
    <w:rsid w:val="009D1556"/>
    <w:rsid w:val="009D15DC"/>
    <w:rsid w:val="009D244F"/>
    <w:rsid w:val="009D24AB"/>
    <w:rsid w:val="009D5C82"/>
    <w:rsid w:val="009D6184"/>
    <w:rsid w:val="009D683E"/>
    <w:rsid w:val="009D685E"/>
    <w:rsid w:val="009D6A08"/>
    <w:rsid w:val="009D6AE4"/>
    <w:rsid w:val="009D76B0"/>
    <w:rsid w:val="009D7C01"/>
    <w:rsid w:val="009E082E"/>
    <w:rsid w:val="009E102D"/>
    <w:rsid w:val="009E19E0"/>
    <w:rsid w:val="009E21D9"/>
    <w:rsid w:val="009E3C99"/>
    <w:rsid w:val="009E4C7B"/>
    <w:rsid w:val="009E5157"/>
    <w:rsid w:val="009E651F"/>
    <w:rsid w:val="009E6642"/>
    <w:rsid w:val="009E696F"/>
    <w:rsid w:val="009E7B9D"/>
    <w:rsid w:val="009E7CB6"/>
    <w:rsid w:val="009F0828"/>
    <w:rsid w:val="009F0CD0"/>
    <w:rsid w:val="009F1CEA"/>
    <w:rsid w:val="009F222B"/>
    <w:rsid w:val="009F2687"/>
    <w:rsid w:val="009F3500"/>
    <w:rsid w:val="009F4F8A"/>
    <w:rsid w:val="009F552B"/>
    <w:rsid w:val="009F5552"/>
    <w:rsid w:val="009F593B"/>
    <w:rsid w:val="009F7813"/>
    <w:rsid w:val="00A00724"/>
    <w:rsid w:val="00A017B7"/>
    <w:rsid w:val="00A01BA0"/>
    <w:rsid w:val="00A04FBF"/>
    <w:rsid w:val="00A05A9D"/>
    <w:rsid w:val="00A076C8"/>
    <w:rsid w:val="00A1195D"/>
    <w:rsid w:val="00A1241A"/>
    <w:rsid w:val="00A124E7"/>
    <w:rsid w:val="00A1308F"/>
    <w:rsid w:val="00A13F80"/>
    <w:rsid w:val="00A16666"/>
    <w:rsid w:val="00A170F1"/>
    <w:rsid w:val="00A17252"/>
    <w:rsid w:val="00A17907"/>
    <w:rsid w:val="00A17C72"/>
    <w:rsid w:val="00A20FC8"/>
    <w:rsid w:val="00A2217E"/>
    <w:rsid w:val="00A22378"/>
    <w:rsid w:val="00A22DEE"/>
    <w:rsid w:val="00A23615"/>
    <w:rsid w:val="00A23EAC"/>
    <w:rsid w:val="00A249F0"/>
    <w:rsid w:val="00A2587C"/>
    <w:rsid w:val="00A2664A"/>
    <w:rsid w:val="00A26D88"/>
    <w:rsid w:val="00A26DF0"/>
    <w:rsid w:val="00A27C6B"/>
    <w:rsid w:val="00A27D5C"/>
    <w:rsid w:val="00A3031C"/>
    <w:rsid w:val="00A30AF9"/>
    <w:rsid w:val="00A316E1"/>
    <w:rsid w:val="00A32DD0"/>
    <w:rsid w:val="00A33E25"/>
    <w:rsid w:val="00A33F67"/>
    <w:rsid w:val="00A34BF5"/>
    <w:rsid w:val="00A34E86"/>
    <w:rsid w:val="00A36343"/>
    <w:rsid w:val="00A37557"/>
    <w:rsid w:val="00A375B3"/>
    <w:rsid w:val="00A402D6"/>
    <w:rsid w:val="00A40777"/>
    <w:rsid w:val="00A41826"/>
    <w:rsid w:val="00A41F3B"/>
    <w:rsid w:val="00A42681"/>
    <w:rsid w:val="00A42AAF"/>
    <w:rsid w:val="00A441BF"/>
    <w:rsid w:val="00A44652"/>
    <w:rsid w:val="00A455C5"/>
    <w:rsid w:val="00A457C1"/>
    <w:rsid w:val="00A46F75"/>
    <w:rsid w:val="00A47C69"/>
    <w:rsid w:val="00A50658"/>
    <w:rsid w:val="00A52293"/>
    <w:rsid w:val="00A5322D"/>
    <w:rsid w:val="00A54B20"/>
    <w:rsid w:val="00A5537A"/>
    <w:rsid w:val="00A557C1"/>
    <w:rsid w:val="00A55A4A"/>
    <w:rsid w:val="00A55B0A"/>
    <w:rsid w:val="00A55FC8"/>
    <w:rsid w:val="00A56CF3"/>
    <w:rsid w:val="00A6092E"/>
    <w:rsid w:val="00A60B78"/>
    <w:rsid w:val="00A614E4"/>
    <w:rsid w:val="00A61964"/>
    <w:rsid w:val="00A63885"/>
    <w:rsid w:val="00A63A2F"/>
    <w:rsid w:val="00A6445D"/>
    <w:rsid w:val="00A654BC"/>
    <w:rsid w:val="00A6573D"/>
    <w:rsid w:val="00A67F9F"/>
    <w:rsid w:val="00A7025D"/>
    <w:rsid w:val="00A709E6"/>
    <w:rsid w:val="00A7188A"/>
    <w:rsid w:val="00A71DEE"/>
    <w:rsid w:val="00A72FC1"/>
    <w:rsid w:val="00A73293"/>
    <w:rsid w:val="00A7340C"/>
    <w:rsid w:val="00A73A92"/>
    <w:rsid w:val="00A743A9"/>
    <w:rsid w:val="00A74DB2"/>
    <w:rsid w:val="00A75053"/>
    <w:rsid w:val="00A75189"/>
    <w:rsid w:val="00A76144"/>
    <w:rsid w:val="00A76CFD"/>
    <w:rsid w:val="00A80026"/>
    <w:rsid w:val="00A804AC"/>
    <w:rsid w:val="00A80515"/>
    <w:rsid w:val="00A806AE"/>
    <w:rsid w:val="00A80AEF"/>
    <w:rsid w:val="00A80E1C"/>
    <w:rsid w:val="00A8122F"/>
    <w:rsid w:val="00A81913"/>
    <w:rsid w:val="00A81A8F"/>
    <w:rsid w:val="00A820AC"/>
    <w:rsid w:val="00A82DD8"/>
    <w:rsid w:val="00A831A1"/>
    <w:rsid w:val="00A83B9E"/>
    <w:rsid w:val="00A86413"/>
    <w:rsid w:val="00A86D51"/>
    <w:rsid w:val="00A871EE"/>
    <w:rsid w:val="00A87531"/>
    <w:rsid w:val="00A90C8C"/>
    <w:rsid w:val="00A920F2"/>
    <w:rsid w:val="00A92896"/>
    <w:rsid w:val="00A930E4"/>
    <w:rsid w:val="00A93390"/>
    <w:rsid w:val="00A93DB5"/>
    <w:rsid w:val="00A944AA"/>
    <w:rsid w:val="00A94970"/>
    <w:rsid w:val="00A954C3"/>
    <w:rsid w:val="00A95A66"/>
    <w:rsid w:val="00A95F5B"/>
    <w:rsid w:val="00A972B7"/>
    <w:rsid w:val="00A97FC4"/>
    <w:rsid w:val="00AA0295"/>
    <w:rsid w:val="00AA0D8C"/>
    <w:rsid w:val="00AA1170"/>
    <w:rsid w:val="00AA1488"/>
    <w:rsid w:val="00AA16EB"/>
    <w:rsid w:val="00AA22A8"/>
    <w:rsid w:val="00AA25F4"/>
    <w:rsid w:val="00AA2827"/>
    <w:rsid w:val="00AA2B80"/>
    <w:rsid w:val="00AA3695"/>
    <w:rsid w:val="00AA44F6"/>
    <w:rsid w:val="00AA5DFC"/>
    <w:rsid w:val="00AA64F0"/>
    <w:rsid w:val="00AA67EC"/>
    <w:rsid w:val="00AA7027"/>
    <w:rsid w:val="00AA7416"/>
    <w:rsid w:val="00AB092F"/>
    <w:rsid w:val="00AB12E9"/>
    <w:rsid w:val="00AB4AD5"/>
    <w:rsid w:val="00AB54B0"/>
    <w:rsid w:val="00AB61F3"/>
    <w:rsid w:val="00AB6844"/>
    <w:rsid w:val="00AB6AF2"/>
    <w:rsid w:val="00AB6F95"/>
    <w:rsid w:val="00AB7DB7"/>
    <w:rsid w:val="00AC02DA"/>
    <w:rsid w:val="00AC0E86"/>
    <w:rsid w:val="00AC1506"/>
    <w:rsid w:val="00AC20BA"/>
    <w:rsid w:val="00AC21EF"/>
    <w:rsid w:val="00AC3506"/>
    <w:rsid w:val="00AC55C2"/>
    <w:rsid w:val="00AC5C17"/>
    <w:rsid w:val="00AC5C9C"/>
    <w:rsid w:val="00AC77CD"/>
    <w:rsid w:val="00AC7A96"/>
    <w:rsid w:val="00AD0016"/>
    <w:rsid w:val="00AD1EAF"/>
    <w:rsid w:val="00AD2195"/>
    <w:rsid w:val="00AD33EE"/>
    <w:rsid w:val="00AD37BB"/>
    <w:rsid w:val="00AD3A10"/>
    <w:rsid w:val="00AD6FE4"/>
    <w:rsid w:val="00AE3696"/>
    <w:rsid w:val="00AE440A"/>
    <w:rsid w:val="00AE5FFE"/>
    <w:rsid w:val="00AE6348"/>
    <w:rsid w:val="00AE6C19"/>
    <w:rsid w:val="00AE6C99"/>
    <w:rsid w:val="00AE6FB7"/>
    <w:rsid w:val="00AE7142"/>
    <w:rsid w:val="00AE764F"/>
    <w:rsid w:val="00AE7CF8"/>
    <w:rsid w:val="00AE7D43"/>
    <w:rsid w:val="00AF0FAA"/>
    <w:rsid w:val="00AF248C"/>
    <w:rsid w:val="00AF2796"/>
    <w:rsid w:val="00AF27B2"/>
    <w:rsid w:val="00AF2F69"/>
    <w:rsid w:val="00AF33FE"/>
    <w:rsid w:val="00AF3432"/>
    <w:rsid w:val="00AF35D1"/>
    <w:rsid w:val="00AF47A1"/>
    <w:rsid w:val="00AF5862"/>
    <w:rsid w:val="00AF686D"/>
    <w:rsid w:val="00AF6CF8"/>
    <w:rsid w:val="00B00226"/>
    <w:rsid w:val="00B0047C"/>
    <w:rsid w:val="00B00586"/>
    <w:rsid w:val="00B01619"/>
    <w:rsid w:val="00B01BCB"/>
    <w:rsid w:val="00B02BC4"/>
    <w:rsid w:val="00B02C58"/>
    <w:rsid w:val="00B035CB"/>
    <w:rsid w:val="00B044C3"/>
    <w:rsid w:val="00B047FB"/>
    <w:rsid w:val="00B056B8"/>
    <w:rsid w:val="00B05910"/>
    <w:rsid w:val="00B102C5"/>
    <w:rsid w:val="00B10C69"/>
    <w:rsid w:val="00B11207"/>
    <w:rsid w:val="00B11B8F"/>
    <w:rsid w:val="00B11CA5"/>
    <w:rsid w:val="00B12891"/>
    <w:rsid w:val="00B12EE6"/>
    <w:rsid w:val="00B1330B"/>
    <w:rsid w:val="00B1342D"/>
    <w:rsid w:val="00B1377A"/>
    <w:rsid w:val="00B13ACE"/>
    <w:rsid w:val="00B140C4"/>
    <w:rsid w:val="00B14406"/>
    <w:rsid w:val="00B14C28"/>
    <w:rsid w:val="00B14EF2"/>
    <w:rsid w:val="00B15428"/>
    <w:rsid w:val="00B165CD"/>
    <w:rsid w:val="00B1665D"/>
    <w:rsid w:val="00B16D3D"/>
    <w:rsid w:val="00B173EE"/>
    <w:rsid w:val="00B20F0F"/>
    <w:rsid w:val="00B21DF9"/>
    <w:rsid w:val="00B21F4E"/>
    <w:rsid w:val="00B22794"/>
    <w:rsid w:val="00B238E1"/>
    <w:rsid w:val="00B2419C"/>
    <w:rsid w:val="00B24998"/>
    <w:rsid w:val="00B2509E"/>
    <w:rsid w:val="00B25191"/>
    <w:rsid w:val="00B2613C"/>
    <w:rsid w:val="00B265CE"/>
    <w:rsid w:val="00B27B0D"/>
    <w:rsid w:val="00B27E04"/>
    <w:rsid w:val="00B312F8"/>
    <w:rsid w:val="00B32227"/>
    <w:rsid w:val="00B32356"/>
    <w:rsid w:val="00B3363D"/>
    <w:rsid w:val="00B33FE6"/>
    <w:rsid w:val="00B35132"/>
    <w:rsid w:val="00B352CB"/>
    <w:rsid w:val="00B371A1"/>
    <w:rsid w:val="00B37325"/>
    <w:rsid w:val="00B3740E"/>
    <w:rsid w:val="00B406F0"/>
    <w:rsid w:val="00B40B33"/>
    <w:rsid w:val="00B40B3E"/>
    <w:rsid w:val="00B418AD"/>
    <w:rsid w:val="00B4245D"/>
    <w:rsid w:val="00B4267E"/>
    <w:rsid w:val="00B437A9"/>
    <w:rsid w:val="00B43D5B"/>
    <w:rsid w:val="00B44D93"/>
    <w:rsid w:val="00B457C9"/>
    <w:rsid w:val="00B45CD1"/>
    <w:rsid w:val="00B46488"/>
    <w:rsid w:val="00B471A9"/>
    <w:rsid w:val="00B47420"/>
    <w:rsid w:val="00B50041"/>
    <w:rsid w:val="00B50184"/>
    <w:rsid w:val="00B50769"/>
    <w:rsid w:val="00B517C9"/>
    <w:rsid w:val="00B51ED5"/>
    <w:rsid w:val="00B524D3"/>
    <w:rsid w:val="00B525FE"/>
    <w:rsid w:val="00B53DDE"/>
    <w:rsid w:val="00B53E6E"/>
    <w:rsid w:val="00B55DD7"/>
    <w:rsid w:val="00B56AC9"/>
    <w:rsid w:val="00B56B95"/>
    <w:rsid w:val="00B57A09"/>
    <w:rsid w:val="00B57D0E"/>
    <w:rsid w:val="00B57D7D"/>
    <w:rsid w:val="00B60B9F"/>
    <w:rsid w:val="00B61D22"/>
    <w:rsid w:val="00B622AE"/>
    <w:rsid w:val="00B623DA"/>
    <w:rsid w:val="00B626FE"/>
    <w:rsid w:val="00B637E6"/>
    <w:rsid w:val="00B63CE0"/>
    <w:rsid w:val="00B64873"/>
    <w:rsid w:val="00B64CB4"/>
    <w:rsid w:val="00B65245"/>
    <w:rsid w:val="00B669A7"/>
    <w:rsid w:val="00B70C2F"/>
    <w:rsid w:val="00B71A44"/>
    <w:rsid w:val="00B71EAE"/>
    <w:rsid w:val="00B72CBD"/>
    <w:rsid w:val="00B73855"/>
    <w:rsid w:val="00B73D91"/>
    <w:rsid w:val="00B7533E"/>
    <w:rsid w:val="00B758BF"/>
    <w:rsid w:val="00B76B28"/>
    <w:rsid w:val="00B76DCC"/>
    <w:rsid w:val="00B7791E"/>
    <w:rsid w:val="00B77CCC"/>
    <w:rsid w:val="00B8005A"/>
    <w:rsid w:val="00B80B4C"/>
    <w:rsid w:val="00B80DB7"/>
    <w:rsid w:val="00B80FB9"/>
    <w:rsid w:val="00B815D4"/>
    <w:rsid w:val="00B81918"/>
    <w:rsid w:val="00B8236D"/>
    <w:rsid w:val="00B823C8"/>
    <w:rsid w:val="00B82734"/>
    <w:rsid w:val="00B843D3"/>
    <w:rsid w:val="00B846DE"/>
    <w:rsid w:val="00B8486D"/>
    <w:rsid w:val="00B8662C"/>
    <w:rsid w:val="00B87444"/>
    <w:rsid w:val="00B92B63"/>
    <w:rsid w:val="00B92B6D"/>
    <w:rsid w:val="00B930B8"/>
    <w:rsid w:val="00B93237"/>
    <w:rsid w:val="00B9408F"/>
    <w:rsid w:val="00B940C7"/>
    <w:rsid w:val="00B94B2C"/>
    <w:rsid w:val="00B94C66"/>
    <w:rsid w:val="00B954CB"/>
    <w:rsid w:val="00B95B53"/>
    <w:rsid w:val="00B95BB2"/>
    <w:rsid w:val="00BA097B"/>
    <w:rsid w:val="00BA0A6B"/>
    <w:rsid w:val="00BA0F23"/>
    <w:rsid w:val="00BA1DD5"/>
    <w:rsid w:val="00BA3322"/>
    <w:rsid w:val="00BA36A3"/>
    <w:rsid w:val="00BA4360"/>
    <w:rsid w:val="00BA709C"/>
    <w:rsid w:val="00BA75F0"/>
    <w:rsid w:val="00BA761E"/>
    <w:rsid w:val="00BA7BF0"/>
    <w:rsid w:val="00BB08DF"/>
    <w:rsid w:val="00BB0C0D"/>
    <w:rsid w:val="00BB1A65"/>
    <w:rsid w:val="00BB1F1C"/>
    <w:rsid w:val="00BB22D9"/>
    <w:rsid w:val="00BB255C"/>
    <w:rsid w:val="00BB2698"/>
    <w:rsid w:val="00BB522F"/>
    <w:rsid w:val="00BB55B1"/>
    <w:rsid w:val="00BB5E13"/>
    <w:rsid w:val="00BB69F1"/>
    <w:rsid w:val="00BB6BFC"/>
    <w:rsid w:val="00BB6D99"/>
    <w:rsid w:val="00BB7645"/>
    <w:rsid w:val="00BC033D"/>
    <w:rsid w:val="00BC076E"/>
    <w:rsid w:val="00BC1E65"/>
    <w:rsid w:val="00BC379B"/>
    <w:rsid w:val="00BC4020"/>
    <w:rsid w:val="00BC474B"/>
    <w:rsid w:val="00BC66EC"/>
    <w:rsid w:val="00BC6776"/>
    <w:rsid w:val="00BC7EF0"/>
    <w:rsid w:val="00BD0831"/>
    <w:rsid w:val="00BD2E81"/>
    <w:rsid w:val="00BD31E4"/>
    <w:rsid w:val="00BD32B6"/>
    <w:rsid w:val="00BD522C"/>
    <w:rsid w:val="00BD597B"/>
    <w:rsid w:val="00BD63DE"/>
    <w:rsid w:val="00BD75B1"/>
    <w:rsid w:val="00BD7A08"/>
    <w:rsid w:val="00BE007F"/>
    <w:rsid w:val="00BE021E"/>
    <w:rsid w:val="00BE062A"/>
    <w:rsid w:val="00BE085B"/>
    <w:rsid w:val="00BE0DFB"/>
    <w:rsid w:val="00BE14EE"/>
    <w:rsid w:val="00BE173F"/>
    <w:rsid w:val="00BE1CBE"/>
    <w:rsid w:val="00BE205E"/>
    <w:rsid w:val="00BE23D3"/>
    <w:rsid w:val="00BE286B"/>
    <w:rsid w:val="00BE31BF"/>
    <w:rsid w:val="00BE42AC"/>
    <w:rsid w:val="00BE48D8"/>
    <w:rsid w:val="00BE6073"/>
    <w:rsid w:val="00BE73C6"/>
    <w:rsid w:val="00BE73DD"/>
    <w:rsid w:val="00BE74E9"/>
    <w:rsid w:val="00BE7792"/>
    <w:rsid w:val="00BE79CE"/>
    <w:rsid w:val="00BF067D"/>
    <w:rsid w:val="00BF0730"/>
    <w:rsid w:val="00BF089F"/>
    <w:rsid w:val="00BF0C68"/>
    <w:rsid w:val="00BF1A0A"/>
    <w:rsid w:val="00BF1B6D"/>
    <w:rsid w:val="00BF3C7B"/>
    <w:rsid w:val="00BF579B"/>
    <w:rsid w:val="00BF5818"/>
    <w:rsid w:val="00BF59B8"/>
    <w:rsid w:val="00BF5BE9"/>
    <w:rsid w:val="00BF6479"/>
    <w:rsid w:val="00BF7262"/>
    <w:rsid w:val="00BF727C"/>
    <w:rsid w:val="00BF7675"/>
    <w:rsid w:val="00BF7BA0"/>
    <w:rsid w:val="00BF7BC5"/>
    <w:rsid w:val="00C0041C"/>
    <w:rsid w:val="00C01320"/>
    <w:rsid w:val="00C01D34"/>
    <w:rsid w:val="00C02B57"/>
    <w:rsid w:val="00C037FD"/>
    <w:rsid w:val="00C03D57"/>
    <w:rsid w:val="00C06012"/>
    <w:rsid w:val="00C0602D"/>
    <w:rsid w:val="00C0636D"/>
    <w:rsid w:val="00C06758"/>
    <w:rsid w:val="00C06E15"/>
    <w:rsid w:val="00C07D95"/>
    <w:rsid w:val="00C10988"/>
    <w:rsid w:val="00C10D39"/>
    <w:rsid w:val="00C11061"/>
    <w:rsid w:val="00C1160D"/>
    <w:rsid w:val="00C1178C"/>
    <w:rsid w:val="00C11E27"/>
    <w:rsid w:val="00C1209E"/>
    <w:rsid w:val="00C121D9"/>
    <w:rsid w:val="00C12584"/>
    <w:rsid w:val="00C12911"/>
    <w:rsid w:val="00C129C8"/>
    <w:rsid w:val="00C12A53"/>
    <w:rsid w:val="00C133B6"/>
    <w:rsid w:val="00C13988"/>
    <w:rsid w:val="00C14340"/>
    <w:rsid w:val="00C1517F"/>
    <w:rsid w:val="00C151E3"/>
    <w:rsid w:val="00C159D5"/>
    <w:rsid w:val="00C1616E"/>
    <w:rsid w:val="00C167AB"/>
    <w:rsid w:val="00C167FA"/>
    <w:rsid w:val="00C16AEC"/>
    <w:rsid w:val="00C1715B"/>
    <w:rsid w:val="00C17E88"/>
    <w:rsid w:val="00C2038C"/>
    <w:rsid w:val="00C212CA"/>
    <w:rsid w:val="00C21612"/>
    <w:rsid w:val="00C247F6"/>
    <w:rsid w:val="00C252AD"/>
    <w:rsid w:val="00C25F31"/>
    <w:rsid w:val="00C26CAC"/>
    <w:rsid w:val="00C272A4"/>
    <w:rsid w:val="00C275B2"/>
    <w:rsid w:val="00C27C9F"/>
    <w:rsid w:val="00C31BBE"/>
    <w:rsid w:val="00C321B9"/>
    <w:rsid w:val="00C32205"/>
    <w:rsid w:val="00C3241F"/>
    <w:rsid w:val="00C32E36"/>
    <w:rsid w:val="00C33FC7"/>
    <w:rsid w:val="00C3450C"/>
    <w:rsid w:val="00C347E9"/>
    <w:rsid w:val="00C35002"/>
    <w:rsid w:val="00C35298"/>
    <w:rsid w:val="00C356C3"/>
    <w:rsid w:val="00C3618D"/>
    <w:rsid w:val="00C364BA"/>
    <w:rsid w:val="00C37DE0"/>
    <w:rsid w:val="00C37E03"/>
    <w:rsid w:val="00C4040D"/>
    <w:rsid w:val="00C41629"/>
    <w:rsid w:val="00C41924"/>
    <w:rsid w:val="00C41BC9"/>
    <w:rsid w:val="00C4437D"/>
    <w:rsid w:val="00C444FD"/>
    <w:rsid w:val="00C446B3"/>
    <w:rsid w:val="00C44CF9"/>
    <w:rsid w:val="00C44F82"/>
    <w:rsid w:val="00C46A5E"/>
    <w:rsid w:val="00C47975"/>
    <w:rsid w:val="00C479B1"/>
    <w:rsid w:val="00C47BCB"/>
    <w:rsid w:val="00C50A0F"/>
    <w:rsid w:val="00C50ABD"/>
    <w:rsid w:val="00C512EE"/>
    <w:rsid w:val="00C51D3C"/>
    <w:rsid w:val="00C51D65"/>
    <w:rsid w:val="00C52433"/>
    <w:rsid w:val="00C52755"/>
    <w:rsid w:val="00C53227"/>
    <w:rsid w:val="00C54547"/>
    <w:rsid w:val="00C55478"/>
    <w:rsid w:val="00C55797"/>
    <w:rsid w:val="00C57284"/>
    <w:rsid w:val="00C57CD9"/>
    <w:rsid w:val="00C57D34"/>
    <w:rsid w:val="00C60318"/>
    <w:rsid w:val="00C619E4"/>
    <w:rsid w:val="00C61CE1"/>
    <w:rsid w:val="00C633B0"/>
    <w:rsid w:val="00C6455D"/>
    <w:rsid w:val="00C64773"/>
    <w:rsid w:val="00C64DC6"/>
    <w:rsid w:val="00C64EA4"/>
    <w:rsid w:val="00C6628B"/>
    <w:rsid w:val="00C663CD"/>
    <w:rsid w:val="00C670B8"/>
    <w:rsid w:val="00C717EA"/>
    <w:rsid w:val="00C72220"/>
    <w:rsid w:val="00C723A1"/>
    <w:rsid w:val="00C72D48"/>
    <w:rsid w:val="00C72F26"/>
    <w:rsid w:val="00C7311C"/>
    <w:rsid w:val="00C737C7"/>
    <w:rsid w:val="00C74079"/>
    <w:rsid w:val="00C7792A"/>
    <w:rsid w:val="00C77E80"/>
    <w:rsid w:val="00C80D1F"/>
    <w:rsid w:val="00C813D2"/>
    <w:rsid w:val="00C81822"/>
    <w:rsid w:val="00C81A30"/>
    <w:rsid w:val="00C82A21"/>
    <w:rsid w:val="00C82BD6"/>
    <w:rsid w:val="00C83B68"/>
    <w:rsid w:val="00C85229"/>
    <w:rsid w:val="00C85494"/>
    <w:rsid w:val="00C8567F"/>
    <w:rsid w:val="00C865D9"/>
    <w:rsid w:val="00C9036D"/>
    <w:rsid w:val="00C90969"/>
    <w:rsid w:val="00C90FBC"/>
    <w:rsid w:val="00C925C2"/>
    <w:rsid w:val="00C92704"/>
    <w:rsid w:val="00C9299E"/>
    <w:rsid w:val="00C931D7"/>
    <w:rsid w:val="00C93896"/>
    <w:rsid w:val="00C93A27"/>
    <w:rsid w:val="00C93D8E"/>
    <w:rsid w:val="00C953BB"/>
    <w:rsid w:val="00C960F2"/>
    <w:rsid w:val="00C96745"/>
    <w:rsid w:val="00C97943"/>
    <w:rsid w:val="00CA0268"/>
    <w:rsid w:val="00CA0B99"/>
    <w:rsid w:val="00CA14C6"/>
    <w:rsid w:val="00CA158A"/>
    <w:rsid w:val="00CA1E2A"/>
    <w:rsid w:val="00CA2DBC"/>
    <w:rsid w:val="00CA3630"/>
    <w:rsid w:val="00CA45D4"/>
    <w:rsid w:val="00CA54E6"/>
    <w:rsid w:val="00CA75D0"/>
    <w:rsid w:val="00CB0714"/>
    <w:rsid w:val="00CB0E63"/>
    <w:rsid w:val="00CB1210"/>
    <w:rsid w:val="00CB219F"/>
    <w:rsid w:val="00CB24CF"/>
    <w:rsid w:val="00CB2FD8"/>
    <w:rsid w:val="00CB4BEB"/>
    <w:rsid w:val="00CB4C5E"/>
    <w:rsid w:val="00CB4EB4"/>
    <w:rsid w:val="00CB5948"/>
    <w:rsid w:val="00CB65B5"/>
    <w:rsid w:val="00CB6615"/>
    <w:rsid w:val="00CB6629"/>
    <w:rsid w:val="00CB7525"/>
    <w:rsid w:val="00CB7A7F"/>
    <w:rsid w:val="00CC1071"/>
    <w:rsid w:val="00CC12A1"/>
    <w:rsid w:val="00CC1511"/>
    <w:rsid w:val="00CC1823"/>
    <w:rsid w:val="00CC23A1"/>
    <w:rsid w:val="00CC3068"/>
    <w:rsid w:val="00CC38A8"/>
    <w:rsid w:val="00CC3FB8"/>
    <w:rsid w:val="00CC4AD6"/>
    <w:rsid w:val="00CC4B29"/>
    <w:rsid w:val="00CC4D73"/>
    <w:rsid w:val="00CC4E1B"/>
    <w:rsid w:val="00CC4EC2"/>
    <w:rsid w:val="00CC54A8"/>
    <w:rsid w:val="00CC5C19"/>
    <w:rsid w:val="00CC69E7"/>
    <w:rsid w:val="00CC71D4"/>
    <w:rsid w:val="00CC7499"/>
    <w:rsid w:val="00CC7605"/>
    <w:rsid w:val="00CC7821"/>
    <w:rsid w:val="00CC7904"/>
    <w:rsid w:val="00CC7C1F"/>
    <w:rsid w:val="00CC7C83"/>
    <w:rsid w:val="00CD0137"/>
    <w:rsid w:val="00CD1585"/>
    <w:rsid w:val="00CD1CC0"/>
    <w:rsid w:val="00CD24F2"/>
    <w:rsid w:val="00CD27DA"/>
    <w:rsid w:val="00CD2C11"/>
    <w:rsid w:val="00CD2C72"/>
    <w:rsid w:val="00CD322F"/>
    <w:rsid w:val="00CD3EB3"/>
    <w:rsid w:val="00CD6455"/>
    <w:rsid w:val="00CD657E"/>
    <w:rsid w:val="00CD6686"/>
    <w:rsid w:val="00CD6741"/>
    <w:rsid w:val="00CD7476"/>
    <w:rsid w:val="00CD79AD"/>
    <w:rsid w:val="00CE0574"/>
    <w:rsid w:val="00CE11BE"/>
    <w:rsid w:val="00CE26E1"/>
    <w:rsid w:val="00CE28EA"/>
    <w:rsid w:val="00CE3046"/>
    <w:rsid w:val="00CE3C7C"/>
    <w:rsid w:val="00CE3EDA"/>
    <w:rsid w:val="00CE4448"/>
    <w:rsid w:val="00CE487D"/>
    <w:rsid w:val="00CE4BF9"/>
    <w:rsid w:val="00CE520F"/>
    <w:rsid w:val="00CE56DF"/>
    <w:rsid w:val="00CE5A81"/>
    <w:rsid w:val="00CE674D"/>
    <w:rsid w:val="00CE6889"/>
    <w:rsid w:val="00CE7D46"/>
    <w:rsid w:val="00CF03D2"/>
    <w:rsid w:val="00CF0F61"/>
    <w:rsid w:val="00CF0F82"/>
    <w:rsid w:val="00CF12C1"/>
    <w:rsid w:val="00CF15EF"/>
    <w:rsid w:val="00CF341A"/>
    <w:rsid w:val="00CF3A44"/>
    <w:rsid w:val="00CF4D1A"/>
    <w:rsid w:val="00CF4D53"/>
    <w:rsid w:val="00CF4F00"/>
    <w:rsid w:val="00CF5644"/>
    <w:rsid w:val="00CF566A"/>
    <w:rsid w:val="00CF5951"/>
    <w:rsid w:val="00CF6236"/>
    <w:rsid w:val="00CF6F7E"/>
    <w:rsid w:val="00CF71B7"/>
    <w:rsid w:val="00CF7C3B"/>
    <w:rsid w:val="00D00222"/>
    <w:rsid w:val="00D015CB"/>
    <w:rsid w:val="00D01BBA"/>
    <w:rsid w:val="00D03333"/>
    <w:rsid w:val="00D03358"/>
    <w:rsid w:val="00D03A92"/>
    <w:rsid w:val="00D03D38"/>
    <w:rsid w:val="00D03F04"/>
    <w:rsid w:val="00D042C3"/>
    <w:rsid w:val="00D04FAE"/>
    <w:rsid w:val="00D0543E"/>
    <w:rsid w:val="00D05DAE"/>
    <w:rsid w:val="00D06574"/>
    <w:rsid w:val="00D065C7"/>
    <w:rsid w:val="00D06C37"/>
    <w:rsid w:val="00D100B7"/>
    <w:rsid w:val="00D11329"/>
    <w:rsid w:val="00D115D3"/>
    <w:rsid w:val="00D125DB"/>
    <w:rsid w:val="00D12B7B"/>
    <w:rsid w:val="00D148C2"/>
    <w:rsid w:val="00D17549"/>
    <w:rsid w:val="00D179F0"/>
    <w:rsid w:val="00D17E6A"/>
    <w:rsid w:val="00D17ED0"/>
    <w:rsid w:val="00D213CD"/>
    <w:rsid w:val="00D21D3D"/>
    <w:rsid w:val="00D2250F"/>
    <w:rsid w:val="00D225C8"/>
    <w:rsid w:val="00D22DEB"/>
    <w:rsid w:val="00D22F50"/>
    <w:rsid w:val="00D23A9D"/>
    <w:rsid w:val="00D23C39"/>
    <w:rsid w:val="00D244D3"/>
    <w:rsid w:val="00D245A7"/>
    <w:rsid w:val="00D25943"/>
    <w:rsid w:val="00D25C6E"/>
    <w:rsid w:val="00D25CC5"/>
    <w:rsid w:val="00D2766C"/>
    <w:rsid w:val="00D276B7"/>
    <w:rsid w:val="00D27CA5"/>
    <w:rsid w:val="00D27EED"/>
    <w:rsid w:val="00D304F6"/>
    <w:rsid w:val="00D30B28"/>
    <w:rsid w:val="00D323B3"/>
    <w:rsid w:val="00D32430"/>
    <w:rsid w:val="00D3253C"/>
    <w:rsid w:val="00D32A6B"/>
    <w:rsid w:val="00D3500A"/>
    <w:rsid w:val="00D350A2"/>
    <w:rsid w:val="00D35A38"/>
    <w:rsid w:val="00D35C34"/>
    <w:rsid w:val="00D366F4"/>
    <w:rsid w:val="00D373E4"/>
    <w:rsid w:val="00D3741D"/>
    <w:rsid w:val="00D37D48"/>
    <w:rsid w:val="00D40327"/>
    <w:rsid w:val="00D4097E"/>
    <w:rsid w:val="00D4183D"/>
    <w:rsid w:val="00D419DB"/>
    <w:rsid w:val="00D41AA5"/>
    <w:rsid w:val="00D42218"/>
    <w:rsid w:val="00D4258D"/>
    <w:rsid w:val="00D429F0"/>
    <w:rsid w:val="00D433EF"/>
    <w:rsid w:val="00D43BFF"/>
    <w:rsid w:val="00D45F4D"/>
    <w:rsid w:val="00D465D5"/>
    <w:rsid w:val="00D46AFF"/>
    <w:rsid w:val="00D47635"/>
    <w:rsid w:val="00D47B9D"/>
    <w:rsid w:val="00D52070"/>
    <w:rsid w:val="00D53306"/>
    <w:rsid w:val="00D53636"/>
    <w:rsid w:val="00D54699"/>
    <w:rsid w:val="00D54F6D"/>
    <w:rsid w:val="00D54F8D"/>
    <w:rsid w:val="00D55976"/>
    <w:rsid w:val="00D55CA1"/>
    <w:rsid w:val="00D563BF"/>
    <w:rsid w:val="00D56802"/>
    <w:rsid w:val="00D56E4D"/>
    <w:rsid w:val="00D60120"/>
    <w:rsid w:val="00D608FC"/>
    <w:rsid w:val="00D60D79"/>
    <w:rsid w:val="00D60D89"/>
    <w:rsid w:val="00D618B8"/>
    <w:rsid w:val="00D61C6D"/>
    <w:rsid w:val="00D6242F"/>
    <w:rsid w:val="00D62827"/>
    <w:rsid w:val="00D62F52"/>
    <w:rsid w:val="00D6389C"/>
    <w:rsid w:val="00D63AEA"/>
    <w:rsid w:val="00D63CBD"/>
    <w:rsid w:val="00D63F16"/>
    <w:rsid w:val="00D64485"/>
    <w:rsid w:val="00D65493"/>
    <w:rsid w:val="00D654FC"/>
    <w:rsid w:val="00D660A0"/>
    <w:rsid w:val="00D67409"/>
    <w:rsid w:val="00D6759F"/>
    <w:rsid w:val="00D7070B"/>
    <w:rsid w:val="00D7160D"/>
    <w:rsid w:val="00D72326"/>
    <w:rsid w:val="00D73951"/>
    <w:rsid w:val="00D75ABF"/>
    <w:rsid w:val="00D76F6C"/>
    <w:rsid w:val="00D774CB"/>
    <w:rsid w:val="00D7787B"/>
    <w:rsid w:val="00D80975"/>
    <w:rsid w:val="00D80ECB"/>
    <w:rsid w:val="00D80FE1"/>
    <w:rsid w:val="00D812C4"/>
    <w:rsid w:val="00D81659"/>
    <w:rsid w:val="00D8171F"/>
    <w:rsid w:val="00D822D9"/>
    <w:rsid w:val="00D835F3"/>
    <w:rsid w:val="00D8383D"/>
    <w:rsid w:val="00D846A4"/>
    <w:rsid w:val="00D84888"/>
    <w:rsid w:val="00D852C9"/>
    <w:rsid w:val="00D85D64"/>
    <w:rsid w:val="00D870A7"/>
    <w:rsid w:val="00D871CC"/>
    <w:rsid w:val="00D872E1"/>
    <w:rsid w:val="00D87D3F"/>
    <w:rsid w:val="00D90C92"/>
    <w:rsid w:val="00D90FFF"/>
    <w:rsid w:val="00D91365"/>
    <w:rsid w:val="00D91545"/>
    <w:rsid w:val="00D91856"/>
    <w:rsid w:val="00D9283D"/>
    <w:rsid w:val="00D92F7D"/>
    <w:rsid w:val="00D93858"/>
    <w:rsid w:val="00D9453D"/>
    <w:rsid w:val="00D94DDF"/>
    <w:rsid w:val="00D95165"/>
    <w:rsid w:val="00D9593F"/>
    <w:rsid w:val="00D95E8A"/>
    <w:rsid w:val="00D97B22"/>
    <w:rsid w:val="00DA0717"/>
    <w:rsid w:val="00DA14F2"/>
    <w:rsid w:val="00DA37F6"/>
    <w:rsid w:val="00DA4910"/>
    <w:rsid w:val="00DA4A85"/>
    <w:rsid w:val="00DA557E"/>
    <w:rsid w:val="00DA5C19"/>
    <w:rsid w:val="00DA5D36"/>
    <w:rsid w:val="00DA67C8"/>
    <w:rsid w:val="00DB014B"/>
    <w:rsid w:val="00DB063A"/>
    <w:rsid w:val="00DB0E20"/>
    <w:rsid w:val="00DB1188"/>
    <w:rsid w:val="00DB28D7"/>
    <w:rsid w:val="00DB2B13"/>
    <w:rsid w:val="00DB2D0B"/>
    <w:rsid w:val="00DB3954"/>
    <w:rsid w:val="00DB4905"/>
    <w:rsid w:val="00DB4DA8"/>
    <w:rsid w:val="00DB4FF1"/>
    <w:rsid w:val="00DB50EE"/>
    <w:rsid w:val="00DB5A2B"/>
    <w:rsid w:val="00DB6401"/>
    <w:rsid w:val="00DB6F21"/>
    <w:rsid w:val="00DB7840"/>
    <w:rsid w:val="00DB7D4C"/>
    <w:rsid w:val="00DC0FA2"/>
    <w:rsid w:val="00DC1823"/>
    <w:rsid w:val="00DC1A31"/>
    <w:rsid w:val="00DC1B33"/>
    <w:rsid w:val="00DC22E3"/>
    <w:rsid w:val="00DC36A2"/>
    <w:rsid w:val="00DC39A6"/>
    <w:rsid w:val="00DC56E8"/>
    <w:rsid w:val="00DC5766"/>
    <w:rsid w:val="00DC57CF"/>
    <w:rsid w:val="00DC6AF7"/>
    <w:rsid w:val="00DC6BD0"/>
    <w:rsid w:val="00DD06A3"/>
    <w:rsid w:val="00DD088A"/>
    <w:rsid w:val="00DD0B8C"/>
    <w:rsid w:val="00DD13DB"/>
    <w:rsid w:val="00DD149A"/>
    <w:rsid w:val="00DD3057"/>
    <w:rsid w:val="00DD30DB"/>
    <w:rsid w:val="00DD3319"/>
    <w:rsid w:val="00DD427E"/>
    <w:rsid w:val="00DD44D4"/>
    <w:rsid w:val="00DD50E8"/>
    <w:rsid w:val="00DD5B57"/>
    <w:rsid w:val="00DD5E74"/>
    <w:rsid w:val="00DD6347"/>
    <w:rsid w:val="00DD6869"/>
    <w:rsid w:val="00DD76DC"/>
    <w:rsid w:val="00DE086C"/>
    <w:rsid w:val="00DE2287"/>
    <w:rsid w:val="00DE3256"/>
    <w:rsid w:val="00DE373A"/>
    <w:rsid w:val="00DE3BA5"/>
    <w:rsid w:val="00DE4796"/>
    <w:rsid w:val="00DE5EBC"/>
    <w:rsid w:val="00DE65A6"/>
    <w:rsid w:val="00DE65AF"/>
    <w:rsid w:val="00DE6785"/>
    <w:rsid w:val="00DE7634"/>
    <w:rsid w:val="00DE7D87"/>
    <w:rsid w:val="00DF026A"/>
    <w:rsid w:val="00DF0289"/>
    <w:rsid w:val="00DF029A"/>
    <w:rsid w:val="00DF07D8"/>
    <w:rsid w:val="00DF1674"/>
    <w:rsid w:val="00DF1CCC"/>
    <w:rsid w:val="00DF1E05"/>
    <w:rsid w:val="00DF1E67"/>
    <w:rsid w:val="00DF29B9"/>
    <w:rsid w:val="00DF2D27"/>
    <w:rsid w:val="00DF311E"/>
    <w:rsid w:val="00DF3C7D"/>
    <w:rsid w:val="00DF4002"/>
    <w:rsid w:val="00DF460A"/>
    <w:rsid w:val="00DF66C7"/>
    <w:rsid w:val="00DF6E1A"/>
    <w:rsid w:val="00E01185"/>
    <w:rsid w:val="00E019AF"/>
    <w:rsid w:val="00E01A85"/>
    <w:rsid w:val="00E02130"/>
    <w:rsid w:val="00E023EE"/>
    <w:rsid w:val="00E026AE"/>
    <w:rsid w:val="00E03CB6"/>
    <w:rsid w:val="00E044A1"/>
    <w:rsid w:val="00E04D11"/>
    <w:rsid w:val="00E064C0"/>
    <w:rsid w:val="00E0775D"/>
    <w:rsid w:val="00E106C8"/>
    <w:rsid w:val="00E109ED"/>
    <w:rsid w:val="00E11B5A"/>
    <w:rsid w:val="00E11C7A"/>
    <w:rsid w:val="00E13215"/>
    <w:rsid w:val="00E135C8"/>
    <w:rsid w:val="00E139EA"/>
    <w:rsid w:val="00E1542F"/>
    <w:rsid w:val="00E2036B"/>
    <w:rsid w:val="00E208DA"/>
    <w:rsid w:val="00E2094B"/>
    <w:rsid w:val="00E2140B"/>
    <w:rsid w:val="00E217F4"/>
    <w:rsid w:val="00E21B02"/>
    <w:rsid w:val="00E21DE8"/>
    <w:rsid w:val="00E225E1"/>
    <w:rsid w:val="00E2308C"/>
    <w:rsid w:val="00E230BB"/>
    <w:rsid w:val="00E23C46"/>
    <w:rsid w:val="00E24EAD"/>
    <w:rsid w:val="00E2531E"/>
    <w:rsid w:val="00E2550B"/>
    <w:rsid w:val="00E258F4"/>
    <w:rsid w:val="00E26C43"/>
    <w:rsid w:val="00E27180"/>
    <w:rsid w:val="00E314BC"/>
    <w:rsid w:val="00E316E7"/>
    <w:rsid w:val="00E32831"/>
    <w:rsid w:val="00E32E0F"/>
    <w:rsid w:val="00E33917"/>
    <w:rsid w:val="00E3402A"/>
    <w:rsid w:val="00E34084"/>
    <w:rsid w:val="00E343D0"/>
    <w:rsid w:val="00E35090"/>
    <w:rsid w:val="00E35BCB"/>
    <w:rsid w:val="00E363A3"/>
    <w:rsid w:val="00E36F76"/>
    <w:rsid w:val="00E4017E"/>
    <w:rsid w:val="00E40D82"/>
    <w:rsid w:val="00E4205D"/>
    <w:rsid w:val="00E42B40"/>
    <w:rsid w:val="00E434C1"/>
    <w:rsid w:val="00E44263"/>
    <w:rsid w:val="00E444E6"/>
    <w:rsid w:val="00E44822"/>
    <w:rsid w:val="00E45514"/>
    <w:rsid w:val="00E45547"/>
    <w:rsid w:val="00E47887"/>
    <w:rsid w:val="00E47980"/>
    <w:rsid w:val="00E50CF1"/>
    <w:rsid w:val="00E516B5"/>
    <w:rsid w:val="00E517BC"/>
    <w:rsid w:val="00E51965"/>
    <w:rsid w:val="00E52342"/>
    <w:rsid w:val="00E53268"/>
    <w:rsid w:val="00E5561F"/>
    <w:rsid w:val="00E56ED4"/>
    <w:rsid w:val="00E57D44"/>
    <w:rsid w:val="00E601EE"/>
    <w:rsid w:val="00E612B2"/>
    <w:rsid w:val="00E619B1"/>
    <w:rsid w:val="00E62E4F"/>
    <w:rsid w:val="00E62F13"/>
    <w:rsid w:val="00E64A38"/>
    <w:rsid w:val="00E64BB2"/>
    <w:rsid w:val="00E64D0A"/>
    <w:rsid w:val="00E64F59"/>
    <w:rsid w:val="00E6567B"/>
    <w:rsid w:val="00E65897"/>
    <w:rsid w:val="00E65D5B"/>
    <w:rsid w:val="00E65EE8"/>
    <w:rsid w:val="00E66580"/>
    <w:rsid w:val="00E66C21"/>
    <w:rsid w:val="00E67011"/>
    <w:rsid w:val="00E67243"/>
    <w:rsid w:val="00E67EA2"/>
    <w:rsid w:val="00E72165"/>
    <w:rsid w:val="00E73AB2"/>
    <w:rsid w:val="00E73C4C"/>
    <w:rsid w:val="00E74A8D"/>
    <w:rsid w:val="00E74B71"/>
    <w:rsid w:val="00E74D66"/>
    <w:rsid w:val="00E74F74"/>
    <w:rsid w:val="00E75196"/>
    <w:rsid w:val="00E76D9A"/>
    <w:rsid w:val="00E807A4"/>
    <w:rsid w:val="00E809F3"/>
    <w:rsid w:val="00E8145A"/>
    <w:rsid w:val="00E81F30"/>
    <w:rsid w:val="00E82040"/>
    <w:rsid w:val="00E822DE"/>
    <w:rsid w:val="00E842AD"/>
    <w:rsid w:val="00E84CF8"/>
    <w:rsid w:val="00E8516B"/>
    <w:rsid w:val="00E8525E"/>
    <w:rsid w:val="00E85C05"/>
    <w:rsid w:val="00E870E2"/>
    <w:rsid w:val="00E877EC"/>
    <w:rsid w:val="00E87DC8"/>
    <w:rsid w:val="00E905B0"/>
    <w:rsid w:val="00E91ABF"/>
    <w:rsid w:val="00E92622"/>
    <w:rsid w:val="00E92703"/>
    <w:rsid w:val="00E92B4E"/>
    <w:rsid w:val="00E93B3E"/>
    <w:rsid w:val="00E940B5"/>
    <w:rsid w:val="00E946C3"/>
    <w:rsid w:val="00E9504C"/>
    <w:rsid w:val="00E9580A"/>
    <w:rsid w:val="00E9608C"/>
    <w:rsid w:val="00E9727D"/>
    <w:rsid w:val="00EA083C"/>
    <w:rsid w:val="00EA1918"/>
    <w:rsid w:val="00EA25F9"/>
    <w:rsid w:val="00EA2A80"/>
    <w:rsid w:val="00EA2AD0"/>
    <w:rsid w:val="00EA303D"/>
    <w:rsid w:val="00EA3631"/>
    <w:rsid w:val="00EA3957"/>
    <w:rsid w:val="00EA44C6"/>
    <w:rsid w:val="00EA4BEE"/>
    <w:rsid w:val="00EA5729"/>
    <w:rsid w:val="00EA77FE"/>
    <w:rsid w:val="00EB0178"/>
    <w:rsid w:val="00EB02B6"/>
    <w:rsid w:val="00EB0ACF"/>
    <w:rsid w:val="00EB0ED7"/>
    <w:rsid w:val="00EB181F"/>
    <w:rsid w:val="00EB1C65"/>
    <w:rsid w:val="00EB2474"/>
    <w:rsid w:val="00EB2891"/>
    <w:rsid w:val="00EB355A"/>
    <w:rsid w:val="00EB41A7"/>
    <w:rsid w:val="00EB4758"/>
    <w:rsid w:val="00EB484E"/>
    <w:rsid w:val="00EB7878"/>
    <w:rsid w:val="00EC00D6"/>
    <w:rsid w:val="00EC05C7"/>
    <w:rsid w:val="00EC59EF"/>
    <w:rsid w:val="00EC5BCD"/>
    <w:rsid w:val="00EC5EF2"/>
    <w:rsid w:val="00EC725B"/>
    <w:rsid w:val="00ED0B42"/>
    <w:rsid w:val="00ED1890"/>
    <w:rsid w:val="00ED2EAC"/>
    <w:rsid w:val="00ED4117"/>
    <w:rsid w:val="00ED49FD"/>
    <w:rsid w:val="00ED4CDB"/>
    <w:rsid w:val="00ED79F7"/>
    <w:rsid w:val="00EE071D"/>
    <w:rsid w:val="00EE0AE5"/>
    <w:rsid w:val="00EE0F3C"/>
    <w:rsid w:val="00EE1D3E"/>
    <w:rsid w:val="00EE2CD4"/>
    <w:rsid w:val="00EE2D44"/>
    <w:rsid w:val="00EE3CFD"/>
    <w:rsid w:val="00EE48ED"/>
    <w:rsid w:val="00EE4E53"/>
    <w:rsid w:val="00EE56D3"/>
    <w:rsid w:val="00EE64C3"/>
    <w:rsid w:val="00EE6E43"/>
    <w:rsid w:val="00EE71CD"/>
    <w:rsid w:val="00EE729A"/>
    <w:rsid w:val="00EF0697"/>
    <w:rsid w:val="00EF1728"/>
    <w:rsid w:val="00EF3BB8"/>
    <w:rsid w:val="00EF4BB0"/>
    <w:rsid w:val="00EF4C91"/>
    <w:rsid w:val="00EF5E62"/>
    <w:rsid w:val="00EF67EA"/>
    <w:rsid w:val="00EF6F80"/>
    <w:rsid w:val="00EF708A"/>
    <w:rsid w:val="00EF782C"/>
    <w:rsid w:val="00EF7E78"/>
    <w:rsid w:val="00F0123E"/>
    <w:rsid w:val="00F015EB"/>
    <w:rsid w:val="00F01C1F"/>
    <w:rsid w:val="00F01D1F"/>
    <w:rsid w:val="00F02727"/>
    <w:rsid w:val="00F02E2E"/>
    <w:rsid w:val="00F0455C"/>
    <w:rsid w:val="00F04A74"/>
    <w:rsid w:val="00F04C59"/>
    <w:rsid w:val="00F04DA0"/>
    <w:rsid w:val="00F061C1"/>
    <w:rsid w:val="00F11060"/>
    <w:rsid w:val="00F11854"/>
    <w:rsid w:val="00F11A8C"/>
    <w:rsid w:val="00F11BF6"/>
    <w:rsid w:val="00F11DF2"/>
    <w:rsid w:val="00F1287A"/>
    <w:rsid w:val="00F13AEB"/>
    <w:rsid w:val="00F13F31"/>
    <w:rsid w:val="00F143B2"/>
    <w:rsid w:val="00F15B45"/>
    <w:rsid w:val="00F1620A"/>
    <w:rsid w:val="00F163EC"/>
    <w:rsid w:val="00F172FA"/>
    <w:rsid w:val="00F17DAC"/>
    <w:rsid w:val="00F17F4A"/>
    <w:rsid w:val="00F20C63"/>
    <w:rsid w:val="00F21E20"/>
    <w:rsid w:val="00F22A5F"/>
    <w:rsid w:val="00F22AD6"/>
    <w:rsid w:val="00F22BF5"/>
    <w:rsid w:val="00F2316F"/>
    <w:rsid w:val="00F23331"/>
    <w:rsid w:val="00F23D75"/>
    <w:rsid w:val="00F2452E"/>
    <w:rsid w:val="00F254DB"/>
    <w:rsid w:val="00F26436"/>
    <w:rsid w:val="00F27AB8"/>
    <w:rsid w:val="00F27BA5"/>
    <w:rsid w:val="00F307D0"/>
    <w:rsid w:val="00F30BFF"/>
    <w:rsid w:val="00F315E3"/>
    <w:rsid w:val="00F321C6"/>
    <w:rsid w:val="00F3520B"/>
    <w:rsid w:val="00F35580"/>
    <w:rsid w:val="00F36535"/>
    <w:rsid w:val="00F36FE8"/>
    <w:rsid w:val="00F37B5E"/>
    <w:rsid w:val="00F404C5"/>
    <w:rsid w:val="00F411BC"/>
    <w:rsid w:val="00F41441"/>
    <w:rsid w:val="00F41B06"/>
    <w:rsid w:val="00F41E8F"/>
    <w:rsid w:val="00F43021"/>
    <w:rsid w:val="00F4445F"/>
    <w:rsid w:val="00F4475B"/>
    <w:rsid w:val="00F451B2"/>
    <w:rsid w:val="00F4588B"/>
    <w:rsid w:val="00F47B60"/>
    <w:rsid w:val="00F52286"/>
    <w:rsid w:val="00F526E3"/>
    <w:rsid w:val="00F52F6E"/>
    <w:rsid w:val="00F5330C"/>
    <w:rsid w:val="00F533F0"/>
    <w:rsid w:val="00F538ED"/>
    <w:rsid w:val="00F53B9D"/>
    <w:rsid w:val="00F53E8D"/>
    <w:rsid w:val="00F54020"/>
    <w:rsid w:val="00F541C9"/>
    <w:rsid w:val="00F54DDA"/>
    <w:rsid w:val="00F55DB6"/>
    <w:rsid w:val="00F55EF9"/>
    <w:rsid w:val="00F57CEE"/>
    <w:rsid w:val="00F60F49"/>
    <w:rsid w:val="00F61CC1"/>
    <w:rsid w:val="00F620DA"/>
    <w:rsid w:val="00F6243A"/>
    <w:rsid w:val="00F636F7"/>
    <w:rsid w:val="00F64472"/>
    <w:rsid w:val="00F655A6"/>
    <w:rsid w:val="00F65992"/>
    <w:rsid w:val="00F660BE"/>
    <w:rsid w:val="00F670A9"/>
    <w:rsid w:val="00F67E09"/>
    <w:rsid w:val="00F731A5"/>
    <w:rsid w:val="00F753F9"/>
    <w:rsid w:val="00F75A95"/>
    <w:rsid w:val="00F75CA6"/>
    <w:rsid w:val="00F769BA"/>
    <w:rsid w:val="00F771A1"/>
    <w:rsid w:val="00F77D52"/>
    <w:rsid w:val="00F804F0"/>
    <w:rsid w:val="00F80E2C"/>
    <w:rsid w:val="00F80FB7"/>
    <w:rsid w:val="00F8117D"/>
    <w:rsid w:val="00F82486"/>
    <w:rsid w:val="00F8298D"/>
    <w:rsid w:val="00F82E34"/>
    <w:rsid w:val="00F83ECB"/>
    <w:rsid w:val="00F840BF"/>
    <w:rsid w:val="00F84CFF"/>
    <w:rsid w:val="00F85FC4"/>
    <w:rsid w:val="00F86BA6"/>
    <w:rsid w:val="00F871EB"/>
    <w:rsid w:val="00F87B6C"/>
    <w:rsid w:val="00F9007E"/>
    <w:rsid w:val="00F90BD2"/>
    <w:rsid w:val="00F914E9"/>
    <w:rsid w:val="00F91A94"/>
    <w:rsid w:val="00F932AE"/>
    <w:rsid w:val="00F93B93"/>
    <w:rsid w:val="00F961C2"/>
    <w:rsid w:val="00F96E78"/>
    <w:rsid w:val="00F9702C"/>
    <w:rsid w:val="00F978B9"/>
    <w:rsid w:val="00FA04D3"/>
    <w:rsid w:val="00FA0F38"/>
    <w:rsid w:val="00FA192C"/>
    <w:rsid w:val="00FA1BE1"/>
    <w:rsid w:val="00FA1ED5"/>
    <w:rsid w:val="00FA24DB"/>
    <w:rsid w:val="00FA2E57"/>
    <w:rsid w:val="00FA2F0A"/>
    <w:rsid w:val="00FA3ED5"/>
    <w:rsid w:val="00FA42D9"/>
    <w:rsid w:val="00FA4CA0"/>
    <w:rsid w:val="00FA5490"/>
    <w:rsid w:val="00FA63F0"/>
    <w:rsid w:val="00FA6566"/>
    <w:rsid w:val="00FA6DD6"/>
    <w:rsid w:val="00FA75C4"/>
    <w:rsid w:val="00FB01E9"/>
    <w:rsid w:val="00FB02FD"/>
    <w:rsid w:val="00FB03BE"/>
    <w:rsid w:val="00FB08C1"/>
    <w:rsid w:val="00FB0B53"/>
    <w:rsid w:val="00FB0C7C"/>
    <w:rsid w:val="00FB1CD9"/>
    <w:rsid w:val="00FB1CE4"/>
    <w:rsid w:val="00FB2077"/>
    <w:rsid w:val="00FB363B"/>
    <w:rsid w:val="00FB3DAE"/>
    <w:rsid w:val="00FB43E8"/>
    <w:rsid w:val="00FB4763"/>
    <w:rsid w:val="00FB4D2A"/>
    <w:rsid w:val="00FB582C"/>
    <w:rsid w:val="00FB646C"/>
    <w:rsid w:val="00FB6829"/>
    <w:rsid w:val="00FB6DA6"/>
    <w:rsid w:val="00FB7339"/>
    <w:rsid w:val="00FB7C6B"/>
    <w:rsid w:val="00FB7E8C"/>
    <w:rsid w:val="00FC0254"/>
    <w:rsid w:val="00FC08DE"/>
    <w:rsid w:val="00FC0BD9"/>
    <w:rsid w:val="00FC1159"/>
    <w:rsid w:val="00FC181E"/>
    <w:rsid w:val="00FC1CFB"/>
    <w:rsid w:val="00FC1F7E"/>
    <w:rsid w:val="00FC2252"/>
    <w:rsid w:val="00FC2D14"/>
    <w:rsid w:val="00FC3251"/>
    <w:rsid w:val="00FC4EE5"/>
    <w:rsid w:val="00FC5F7C"/>
    <w:rsid w:val="00FC63B2"/>
    <w:rsid w:val="00FD1135"/>
    <w:rsid w:val="00FD217B"/>
    <w:rsid w:val="00FD2FFA"/>
    <w:rsid w:val="00FD3371"/>
    <w:rsid w:val="00FD35C3"/>
    <w:rsid w:val="00FD7542"/>
    <w:rsid w:val="00FE0A38"/>
    <w:rsid w:val="00FE0A42"/>
    <w:rsid w:val="00FE1293"/>
    <w:rsid w:val="00FE18E0"/>
    <w:rsid w:val="00FE203C"/>
    <w:rsid w:val="00FE23AD"/>
    <w:rsid w:val="00FE2D7C"/>
    <w:rsid w:val="00FE3B83"/>
    <w:rsid w:val="00FE3FAB"/>
    <w:rsid w:val="00FE52C1"/>
    <w:rsid w:val="00FE6F0D"/>
    <w:rsid w:val="00FE7348"/>
    <w:rsid w:val="00FE73DF"/>
    <w:rsid w:val="00FE7A20"/>
    <w:rsid w:val="00FF0726"/>
    <w:rsid w:val="00FF169A"/>
    <w:rsid w:val="00FF24B3"/>
    <w:rsid w:val="00FF3228"/>
    <w:rsid w:val="00FF3A77"/>
    <w:rsid w:val="00FF4E00"/>
    <w:rsid w:val="00FF586B"/>
    <w:rsid w:val="00FF6575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64A3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235"/>
    <w:rPr>
      <w:b/>
      <w:bCs/>
    </w:rPr>
  </w:style>
  <w:style w:type="character" w:customStyle="1" w:styleId="apple-converted-space">
    <w:name w:val="apple-converted-space"/>
    <w:basedOn w:val="a0"/>
    <w:rsid w:val="00887235"/>
  </w:style>
  <w:style w:type="character" w:customStyle="1" w:styleId="70">
    <w:name w:val="Заголовок 7 Знак"/>
    <w:basedOn w:val="a0"/>
    <w:link w:val="7"/>
    <w:rsid w:val="00E64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64A38"/>
    <w:pPr>
      <w:ind w:left="360"/>
    </w:pPr>
  </w:style>
  <w:style w:type="character" w:customStyle="1" w:styleId="30">
    <w:name w:val="Основной текст с отступом 3 Знак"/>
    <w:basedOn w:val="a0"/>
    <w:link w:val="3"/>
    <w:rsid w:val="00E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2015-05-13T15:00:00Z</cp:lastPrinted>
  <dcterms:created xsi:type="dcterms:W3CDTF">2015-05-13T14:30:00Z</dcterms:created>
  <dcterms:modified xsi:type="dcterms:W3CDTF">2015-05-13T15:00:00Z</dcterms:modified>
</cp:coreProperties>
</file>