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0D" w:rsidRPr="00131A11" w:rsidRDefault="00131A11" w:rsidP="00131A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A11">
        <w:rPr>
          <w:rFonts w:ascii="Times New Roman" w:hAnsi="Times New Roman" w:cs="Times New Roman"/>
          <w:sz w:val="28"/>
          <w:szCs w:val="28"/>
        </w:rPr>
        <w:t xml:space="preserve">Перечень учебников </w:t>
      </w:r>
      <w:r w:rsidR="00AA2F0D" w:rsidRPr="00131A11">
        <w:rPr>
          <w:rFonts w:ascii="Times New Roman" w:hAnsi="Times New Roman" w:cs="Times New Roman"/>
          <w:sz w:val="28"/>
          <w:szCs w:val="28"/>
        </w:rPr>
        <w:t xml:space="preserve"> на 2015- 2016 учебный год.</w:t>
      </w:r>
    </w:p>
    <w:tbl>
      <w:tblPr>
        <w:tblStyle w:val="a3"/>
        <w:tblW w:w="0" w:type="auto"/>
        <w:tblLook w:val="04A0"/>
      </w:tblPr>
      <w:tblGrid>
        <w:gridCol w:w="5070"/>
        <w:gridCol w:w="1134"/>
        <w:gridCol w:w="1984"/>
        <w:gridCol w:w="1383"/>
      </w:tblGrid>
      <w:tr w:rsidR="00AA2F0D" w:rsidRPr="00131A11" w:rsidTr="00AA2F0D">
        <w:tc>
          <w:tcPr>
            <w:tcW w:w="5070" w:type="dxa"/>
          </w:tcPr>
          <w:p w:rsidR="00AA2F0D" w:rsidRPr="00131A11" w:rsidRDefault="00AA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Автор и название учебника</w:t>
            </w:r>
          </w:p>
        </w:tc>
        <w:tc>
          <w:tcPr>
            <w:tcW w:w="1134" w:type="dxa"/>
          </w:tcPr>
          <w:p w:rsidR="00AA2F0D" w:rsidRPr="00131A11" w:rsidRDefault="00AA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AA2F0D" w:rsidRPr="00131A11" w:rsidRDefault="00AA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383" w:type="dxa"/>
          </w:tcPr>
          <w:p w:rsidR="00AA2F0D" w:rsidRPr="00131A11" w:rsidRDefault="00AA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AA2F0D" w:rsidRPr="00131A11" w:rsidTr="00AA2F0D">
        <w:tc>
          <w:tcPr>
            <w:tcW w:w="5070" w:type="dxa"/>
          </w:tcPr>
          <w:p w:rsidR="00AA2F0D" w:rsidRPr="00131A11" w:rsidRDefault="00AA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Андрианова, Т.М. Русский язык</w:t>
            </w:r>
          </w:p>
        </w:tc>
        <w:tc>
          <w:tcPr>
            <w:tcW w:w="1134" w:type="dxa"/>
          </w:tcPr>
          <w:p w:rsidR="00AA2F0D" w:rsidRPr="00131A11" w:rsidRDefault="00AA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A2F0D" w:rsidRPr="00131A11" w:rsidRDefault="00AA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proofErr w:type="gram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:А</w:t>
            </w:r>
            <w:proofErr w:type="gram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стрель</w:t>
            </w:r>
            <w:proofErr w:type="spellEnd"/>
          </w:p>
        </w:tc>
        <w:tc>
          <w:tcPr>
            <w:tcW w:w="1383" w:type="dxa"/>
          </w:tcPr>
          <w:p w:rsidR="00AA2F0D" w:rsidRPr="00131A11" w:rsidRDefault="00AA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AA2F0D" w:rsidRPr="00131A11" w:rsidTr="00AA2F0D">
        <w:tc>
          <w:tcPr>
            <w:tcW w:w="5070" w:type="dxa"/>
          </w:tcPr>
          <w:p w:rsidR="00AA2F0D" w:rsidRPr="00131A11" w:rsidRDefault="00AA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Андрианова, Т.М. Букварь</w:t>
            </w:r>
          </w:p>
        </w:tc>
        <w:tc>
          <w:tcPr>
            <w:tcW w:w="1134" w:type="dxa"/>
          </w:tcPr>
          <w:p w:rsidR="00AA2F0D" w:rsidRPr="00131A11" w:rsidRDefault="00AA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A2F0D" w:rsidRPr="00131A11" w:rsidRDefault="00AA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proofErr w:type="gram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:А</w:t>
            </w:r>
            <w:proofErr w:type="gram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стрель</w:t>
            </w:r>
            <w:proofErr w:type="spellEnd"/>
          </w:p>
        </w:tc>
        <w:tc>
          <w:tcPr>
            <w:tcW w:w="1383" w:type="dxa"/>
          </w:tcPr>
          <w:p w:rsidR="00AA2F0D" w:rsidRPr="00131A11" w:rsidRDefault="00AA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FF22A0" w:rsidRPr="00131A11" w:rsidTr="00AA2F0D">
        <w:tc>
          <w:tcPr>
            <w:tcW w:w="5070" w:type="dxa"/>
          </w:tcPr>
          <w:p w:rsidR="00FF22A0" w:rsidRPr="00131A11" w:rsidRDefault="00FF2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Башмаков, М.И.</w:t>
            </w:r>
            <w:r w:rsidR="00D0480A"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Математика. </w:t>
            </w:r>
          </w:p>
        </w:tc>
        <w:tc>
          <w:tcPr>
            <w:tcW w:w="1134" w:type="dxa"/>
          </w:tcPr>
          <w:p w:rsidR="00FF22A0" w:rsidRPr="00131A11" w:rsidRDefault="00FF2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F22A0" w:rsidRPr="00131A11" w:rsidRDefault="00FF2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proofErr w:type="gram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:А</w:t>
            </w:r>
            <w:proofErr w:type="gram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стрель</w:t>
            </w:r>
            <w:proofErr w:type="spellEnd"/>
          </w:p>
        </w:tc>
        <w:tc>
          <w:tcPr>
            <w:tcW w:w="1383" w:type="dxa"/>
          </w:tcPr>
          <w:p w:rsidR="00FF22A0" w:rsidRPr="00131A11" w:rsidRDefault="00FF2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FF22A0" w:rsidRPr="00131A11" w:rsidTr="00AA2F0D">
        <w:tc>
          <w:tcPr>
            <w:tcW w:w="5070" w:type="dxa"/>
          </w:tcPr>
          <w:p w:rsidR="00FF22A0" w:rsidRPr="00131A11" w:rsidRDefault="00FF2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Ивченкова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, Г.Г. Окружающий мир</w:t>
            </w:r>
          </w:p>
        </w:tc>
        <w:tc>
          <w:tcPr>
            <w:tcW w:w="1134" w:type="dxa"/>
          </w:tcPr>
          <w:p w:rsidR="00FF22A0" w:rsidRPr="00131A11" w:rsidRDefault="00FF2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F22A0" w:rsidRPr="00131A11" w:rsidRDefault="00FF2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proofErr w:type="gram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:А</w:t>
            </w:r>
            <w:proofErr w:type="gram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стрель</w:t>
            </w:r>
            <w:proofErr w:type="spellEnd"/>
          </w:p>
        </w:tc>
        <w:tc>
          <w:tcPr>
            <w:tcW w:w="1383" w:type="dxa"/>
          </w:tcPr>
          <w:p w:rsidR="00FF22A0" w:rsidRPr="00131A11" w:rsidRDefault="00FF2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FF22A0" w:rsidRPr="00131A11" w:rsidTr="00AA2F0D">
        <w:tc>
          <w:tcPr>
            <w:tcW w:w="5070" w:type="dxa"/>
          </w:tcPr>
          <w:p w:rsidR="00FF22A0" w:rsidRPr="00131A11" w:rsidRDefault="00FF2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Кац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, Э.Э. Литературное чтение</w:t>
            </w:r>
          </w:p>
        </w:tc>
        <w:tc>
          <w:tcPr>
            <w:tcW w:w="1134" w:type="dxa"/>
          </w:tcPr>
          <w:p w:rsidR="00FF22A0" w:rsidRPr="00131A11" w:rsidRDefault="00FF2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F22A0" w:rsidRPr="00131A11" w:rsidRDefault="00FF2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proofErr w:type="gram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:А</w:t>
            </w:r>
            <w:proofErr w:type="gram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стрель</w:t>
            </w:r>
            <w:proofErr w:type="spellEnd"/>
          </w:p>
        </w:tc>
        <w:tc>
          <w:tcPr>
            <w:tcW w:w="1383" w:type="dxa"/>
          </w:tcPr>
          <w:p w:rsidR="00FF22A0" w:rsidRPr="00131A11" w:rsidRDefault="00FF2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AA2F0D" w:rsidRPr="00131A11" w:rsidTr="00AA2F0D">
        <w:tc>
          <w:tcPr>
            <w:tcW w:w="5070" w:type="dxa"/>
          </w:tcPr>
          <w:p w:rsidR="00AA2F0D" w:rsidRPr="00131A11" w:rsidRDefault="00D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Башмаков, М.И. Математика</w:t>
            </w:r>
          </w:p>
        </w:tc>
        <w:tc>
          <w:tcPr>
            <w:tcW w:w="1134" w:type="dxa"/>
          </w:tcPr>
          <w:p w:rsidR="00AA2F0D" w:rsidRPr="00131A11" w:rsidRDefault="00D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A2F0D" w:rsidRPr="00131A11" w:rsidRDefault="00D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proofErr w:type="gram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:А</w:t>
            </w:r>
            <w:proofErr w:type="gram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стрель</w:t>
            </w:r>
            <w:proofErr w:type="spellEnd"/>
          </w:p>
        </w:tc>
        <w:tc>
          <w:tcPr>
            <w:tcW w:w="1383" w:type="dxa"/>
          </w:tcPr>
          <w:p w:rsidR="00AA2F0D" w:rsidRPr="00131A11" w:rsidRDefault="00D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0480A" w:rsidRPr="00131A11" w:rsidTr="00AA2F0D">
        <w:tc>
          <w:tcPr>
            <w:tcW w:w="5070" w:type="dxa"/>
          </w:tcPr>
          <w:p w:rsidR="00D0480A" w:rsidRPr="00131A11" w:rsidRDefault="00D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Желтовская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, Л.Я. Русский язык</w:t>
            </w:r>
          </w:p>
        </w:tc>
        <w:tc>
          <w:tcPr>
            <w:tcW w:w="1134" w:type="dxa"/>
          </w:tcPr>
          <w:p w:rsidR="00D0480A" w:rsidRPr="00131A11" w:rsidRDefault="00D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0480A" w:rsidRPr="00131A11" w:rsidRDefault="00D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proofErr w:type="gram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:А</w:t>
            </w:r>
            <w:proofErr w:type="gram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стрель</w:t>
            </w:r>
            <w:proofErr w:type="spellEnd"/>
          </w:p>
        </w:tc>
        <w:tc>
          <w:tcPr>
            <w:tcW w:w="1383" w:type="dxa"/>
          </w:tcPr>
          <w:p w:rsidR="00D0480A" w:rsidRPr="00131A11" w:rsidRDefault="00D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0480A" w:rsidRPr="00131A11" w:rsidTr="00AA2F0D">
        <w:tc>
          <w:tcPr>
            <w:tcW w:w="5070" w:type="dxa"/>
          </w:tcPr>
          <w:p w:rsidR="00D0480A" w:rsidRPr="00131A11" w:rsidRDefault="00D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Ивченкова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, Г.Г. Окружающий мир</w:t>
            </w:r>
          </w:p>
        </w:tc>
        <w:tc>
          <w:tcPr>
            <w:tcW w:w="1134" w:type="dxa"/>
          </w:tcPr>
          <w:p w:rsidR="00D0480A" w:rsidRPr="00131A11" w:rsidRDefault="00D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0480A" w:rsidRPr="00131A11" w:rsidRDefault="00D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proofErr w:type="gram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:А</w:t>
            </w:r>
            <w:proofErr w:type="gram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стрель</w:t>
            </w:r>
            <w:proofErr w:type="spellEnd"/>
          </w:p>
        </w:tc>
        <w:tc>
          <w:tcPr>
            <w:tcW w:w="1383" w:type="dxa"/>
          </w:tcPr>
          <w:p w:rsidR="00D0480A" w:rsidRPr="00131A11" w:rsidRDefault="00D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0480A" w:rsidRPr="00131A11" w:rsidTr="00AA2F0D">
        <w:tc>
          <w:tcPr>
            <w:tcW w:w="5070" w:type="dxa"/>
          </w:tcPr>
          <w:p w:rsidR="00D0480A" w:rsidRPr="00131A11" w:rsidRDefault="00D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Кац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, Э.Э Литературное чтение   </w:t>
            </w:r>
          </w:p>
        </w:tc>
        <w:tc>
          <w:tcPr>
            <w:tcW w:w="1134" w:type="dxa"/>
          </w:tcPr>
          <w:p w:rsidR="00D0480A" w:rsidRPr="00131A11" w:rsidRDefault="00D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0480A" w:rsidRPr="00131A11" w:rsidRDefault="00D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proofErr w:type="gram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:А</w:t>
            </w:r>
            <w:proofErr w:type="gram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стрель</w:t>
            </w:r>
            <w:proofErr w:type="spellEnd"/>
          </w:p>
        </w:tc>
        <w:tc>
          <w:tcPr>
            <w:tcW w:w="1383" w:type="dxa"/>
          </w:tcPr>
          <w:p w:rsidR="00D0480A" w:rsidRPr="00131A11" w:rsidRDefault="00D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591FCB" w:rsidRPr="00131A11" w:rsidTr="00AA2F0D">
        <w:tc>
          <w:tcPr>
            <w:tcW w:w="5070" w:type="dxa"/>
          </w:tcPr>
          <w:p w:rsidR="00591FCB" w:rsidRPr="00131A11" w:rsidRDefault="00591FCB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Вербицкая</w:t>
            </w:r>
            <w:proofErr w:type="gram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.В.,Эббс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Б. </w:t>
            </w:r>
            <w:r w:rsidRPr="00131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FORWARD</w:t>
            </w:r>
          </w:p>
        </w:tc>
        <w:tc>
          <w:tcPr>
            <w:tcW w:w="1134" w:type="dxa"/>
          </w:tcPr>
          <w:p w:rsidR="00591FCB" w:rsidRPr="00131A11" w:rsidRDefault="00591FCB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91FCB" w:rsidRPr="00131A11" w:rsidRDefault="00591FCB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Вентана_Граф</w:t>
            </w:r>
            <w:proofErr w:type="spellEnd"/>
          </w:p>
        </w:tc>
        <w:tc>
          <w:tcPr>
            <w:tcW w:w="1383" w:type="dxa"/>
          </w:tcPr>
          <w:p w:rsidR="00591FCB" w:rsidRPr="00131A11" w:rsidRDefault="00591FCB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591FCB" w:rsidRPr="00131A11" w:rsidTr="00AA2F0D">
        <w:tc>
          <w:tcPr>
            <w:tcW w:w="5070" w:type="dxa"/>
          </w:tcPr>
          <w:p w:rsidR="00591FCB" w:rsidRPr="00131A11" w:rsidRDefault="00591FCB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Быкова, Н.И., </w:t>
            </w: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Дули</w:t>
            </w:r>
            <w:proofErr w:type="gram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., Поспелова, М.Д. Английский  в фокусе</w:t>
            </w:r>
          </w:p>
        </w:tc>
        <w:tc>
          <w:tcPr>
            <w:tcW w:w="1134" w:type="dxa"/>
          </w:tcPr>
          <w:p w:rsidR="00591FCB" w:rsidRPr="00131A11" w:rsidRDefault="00591FCB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91FCB" w:rsidRPr="00131A11" w:rsidRDefault="00591FCB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591FCB" w:rsidRPr="00131A11" w:rsidRDefault="00591FCB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591FCB" w:rsidRPr="00131A11" w:rsidTr="00BC549A">
        <w:trPr>
          <w:trHeight w:val="427"/>
        </w:trPr>
        <w:tc>
          <w:tcPr>
            <w:tcW w:w="5070" w:type="dxa"/>
          </w:tcPr>
          <w:p w:rsidR="00591FCB" w:rsidRPr="00131A11" w:rsidRDefault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Бунеев</w:t>
            </w:r>
            <w:proofErr w:type="gram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.Н.Литературное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чтение</w:t>
            </w:r>
          </w:p>
        </w:tc>
        <w:tc>
          <w:tcPr>
            <w:tcW w:w="1134" w:type="dxa"/>
          </w:tcPr>
          <w:p w:rsidR="00591FCB" w:rsidRPr="00131A11" w:rsidRDefault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591FCB" w:rsidRPr="00131A11" w:rsidRDefault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</w:p>
        </w:tc>
        <w:tc>
          <w:tcPr>
            <w:tcW w:w="1383" w:type="dxa"/>
          </w:tcPr>
          <w:p w:rsidR="00591FCB" w:rsidRPr="00131A11" w:rsidRDefault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591FCB" w:rsidRPr="00131A11" w:rsidTr="00AA2F0D">
        <w:tc>
          <w:tcPr>
            <w:tcW w:w="5070" w:type="dxa"/>
          </w:tcPr>
          <w:p w:rsidR="00591FCB" w:rsidRPr="00131A11" w:rsidRDefault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Бунеев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, Р.Н. Русский язык</w:t>
            </w:r>
          </w:p>
        </w:tc>
        <w:tc>
          <w:tcPr>
            <w:tcW w:w="1134" w:type="dxa"/>
          </w:tcPr>
          <w:p w:rsidR="00591FCB" w:rsidRPr="00131A11" w:rsidRDefault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591FCB" w:rsidRPr="00131A11" w:rsidRDefault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</w:p>
        </w:tc>
        <w:tc>
          <w:tcPr>
            <w:tcW w:w="1383" w:type="dxa"/>
          </w:tcPr>
          <w:p w:rsidR="00591FCB" w:rsidRPr="00131A11" w:rsidRDefault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591FCB" w:rsidRPr="00131A11" w:rsidTr="00AA2F0D">
        <w:tc>
          <w:tcPr>
            <w:tcW w:w="5070" w:type="dxa"/>
          </w:tcPr>
          <w:p w:rsidR="00591FCB" w:rsidRPr="00131A11" w:rsidRDefault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.Вахрушев, А.А., Данилов, Д.Д. Окружающий мир</w:t>
            </w:r>
          </w:p>
        </w:tc>
        <w:tc>
          <w:tcPr>
            <w:tcW w:w="1134" w:type="dxa"/>
          </w:tcPr>
          <w:p w:rsidR="00591FCB" w:rsidRPr="00131A11" w:rsidRDefault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591FCB" w:rsidRPr="00131A11" w:rsidRDefault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</w:p>
        </w:tc>
        <w:tc>
          <w:tcPr>
            <w:tcW w:w="1383" w:type="dxa"/>
          </w:tcPr>
          <w:p w:rsidR="00591FCB" w:rsidRPr="00131A11" w:rsidRDefault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591FCB" w:rsidRPr="00131A11" w:rsidTr="00AA2F0D">
        <w:tc>
          <w:tcPr>
            <w:tcW w:w="5070" w:type="dxa"/>
          </w:tcPr>
          <w:p w:rsidR="00591FCB" w:rsidRPr="00131A11" w:rsidRDefault="00591FCB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Вербицкая</w:t>
            </w:r>
            <w:proofErr w:type="gram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.В.,Эббс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Б. </w:t>
            </w:r>
            <w:r w:rsidRPr="00131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FORWARD</w:t>
            </w:r>
          </w:p>
        </w:tc>
        <w:tc>
          <w:tcPr>
            <w:tcW w:w="1134" w:type="dxa"/>
          </w:tcPr>
          <w:p w:rsidR="00591FCB" w:rsidRPr="00131A11" w:rsidRDefault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591FCB" w:rsidRPr="00131A11" w:rsidRDefault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Вентана_Граф</w:t>
            </w:r>
            <w:proofErr w:type="spellEnd"/>
          </w:p>
        </w:tc>
        <w:tc>
          <w:tcPr>
            <w:tcW w:w="1383" w:type="dxa"/>
          </w:tcPr>
          <w:p w:rsidR="00591FCB" w:rsidRPr="00131A11" w:rsidRDefault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591FCB" w:rsidRPr="00131A11" w:rsidTr="00AA2F0D">
        <w:tc>
          <w:tcPr>
            <w:tcW w:w="5070" w:type="dxa"/>
          </w:tcPr>
          <w:p w:rsidR="00591FCB" w:rsidRPr="00131A11" w:rsidRDefault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Быкова, Н.И., </w:t>
            </w: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Дули</w:t>
            </w:r>
            <w:proofErr w:type="gram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., Поспелова, М.Д. Английский в фокусе</w:t>
            </w:r>
          </w:p>
        </w:tc>
        <w:tc>
          <w:tcPr>
            <w:tcW w:w="1134" w:type="dxa"/>
          </w:tcPr>
          <w:p w:rsidR="00591FCB" w:rsidRPr="00131A11" w:rsidRDefault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591FCB" w:rsidRPr="00131A11" w:rsidRDefault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591FCB" w:rsidRPr="00131A11" w:rsidRDefault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591FCB" w:rsidRPr="00131A11" w:rsidTr="00AA2F0D">
        <w:tc>
          <w:tcPr>
            <w:tcW w:w="5070" w:type="dxa"/>
          </w:tcPr>
          <w:p w:rsidR="00591FCB" w:rsidRPr="00131A11" w:rsidRDefault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Демидова, Т.Е. и др. Математика</w:t>
            </w:r>
          </w:p>
        </w:tc>
        <w:tc>
          <w:tcPr>
            <w:tcW w:w="1134" w:type="dxa"/>
          </w:tcPr>
          <w:p w:rsidR="00591FCB" w:rsidRPr="00131A11" w:rsidRDefault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591FCB" w:rsidRPr="00131A11" w:rsidRDefault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</w:p>
        </w:tc>
        <w:tc>
          <w:tcPr>
            <w:tcW w:w="1383" w:type="dxa"/>
          </w:tcPr>
          <w:p w:rsidR="00591FCB" w:rsidRPr="00131A11" w:rsidRDefault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591FCB" w:rsidRPr="00131A11" w:rsidTr="00AA2F0D">
        <w:tc>
          <w:tcPr>
            <w:tcW w:w="5070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Бунеев</w:t>
            </w:r>
            <w:proofErr w:type="gram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.Н.Литературное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чтение</w:t>
            </w:r>
          </w:p>
        </w:tc>
        <w:tc>
          <w:tcPr>
            <w:tcW w:w="1134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</w:p>
        </w:tc>
        <w:tc>
          <w:tcPr>
            <w:tcW w:w="1383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591FCB" w:rsidRPr="00131A11" w:rsidTr="00AA2F0D">
        <w:tc>
          <w:tcPr>
            <w:tcW w:w="5070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Бунеев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, Р.Н. Русский язык</w:t>
            </w:r>
          </w:p>
        </w:tc>
        <w:tc>
          <w:tcPr>
            <w:tcW w:w="1134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</w:p>
        </w:tc>
        <w:tc>
          <w:tcPr>
            <w:tcW w:w="1383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591FCB" w:rsidRPr="00131A11" w:rsidTr="00AA2F0D">
        <w:tc>
          <w:tcPr>
            <w:tcW w:w="5070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Вахрушев, А.А., Данилов, Д.Д. Окружающий мир</w:t>
            </w:r>
          </w:p>
        </w:tc>
        <w:tc>
          <w:tcPr>
            <w:tcW w:w="1134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</w:p>
        </w:tc>
        <w:tc>
          <w:tcPr>
            <w:tcW w:w="1383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591FCB" w:rsidRPr="00131A11" w:rsidTr="00AA2F0D">
        <w:tc>
          <w:tcPr>
            <w:tcW w:w="5070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Вербицкая</w:t>
            </w:r>
            <w:proofErr w:type="gram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.В.,Эббс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Б. </w:t>
            </w:r>
            <w:r w:rsidRPr="00131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FORWARD</w:t>
            </w:r>
          </w:p>
        </w:tc>
        <w:tc>
          <w:tcPr>
            <w:tcW w:w="1134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Вентана_Граф</w:t>
            </w:r>
            <w:proofErr w:type="spellEnd"/>
          </w:p>
        </w:tc>
        <w:tc>
          <w:tcPr>
            <w:tcW w:w="1383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591FCB" w:rsidRPr="00131A11" w:rsidTr="00AA2F0D">
        <w:tc>
          <w:tcPr>
            <w:tcW w:w="5070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Быкова, Н.И., </w:t>
            </w: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Дули</w:t>
            </w:r>
            <w:proofErr w:type="gram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., Поспелова, М.Д. Английский в фокусе</w:t>
            </w:r>
          </w:p>
        </w:tc>
        <w:tc>
          <w:tcPr>
            <w:tcW w:w="1134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591FCB" w:rsidRPr="00131A11" w:rsidTr="00BC549A">
        <w:tc>
          <w:tcPr>
            <w:tcW w:w="5070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Демидова, Т.Е. и др. Математика</w:t>
            </w:r>
          </w:p>
        </w:tc>
        <w:tc>
          <w:tcPr>
            <w:tcW w:w="1134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</w:p>
        </w:tc>
        <w:tc>
          <w:tcPr>
            <w:tcW w:w="1383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591FCB" w:rsidRPr="00131A11" w:rsidTr="00BC549A">
        <w:tc>
          <w:tcPr>
            <w:tcW w:w="5070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131A11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bookmarkEnd w:id="0"/>
          </w:p>
        </w:tc>
        <w:tc>
          <w:tcPr>
            <w:tcW w:w="1134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FCB" w:rsidRPr="00131A11" w:rsidTr="00BC549A">
        <w:tc>
          <w:tcPr>
            <w:tcW w:w="5070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ЛадыженскаяТ.А.,БарановМ.Т.,Русский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134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591FCB" w:rsidRPr="00131A11" w:rsidTr="00BC549A">
        <w:tc>
          <w:tcPr>
            <w:tcW w:w="5070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Баранов </w:t>
            </w: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М.Т.,Ладыженская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Т.А. Русский язык</w:t>
            </w:r>
          </w:p>
        </w:tc>
        <w:tc>
          <w:tcPr>
            <w:tcW w:w="1134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591FCB" w:rsidRPr="00131A11" w:rsidTr="00BC549A">
        <w:tc>
          <w:tcPr>
            <w:tcW w:w="5070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Баранов </w:t>
            </w: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М.Т.,Ладыженская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Т.А. Русский язык</w:t>
            </w:r>
          </w:p>
        </w:tc>
        <w:tc>
          <w:tcPr>
            <w:tcW w:w="1134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591FCB" w:rsidRPr="00131A11" w:rsidTr="00BC549A">
        <w:tc>
          <w:tcPr>
            <w:tcW w:w="5070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Л.А. Русский язык</w:t>
            </w:r>
          </w:p>
        </w:tc>
        <w:tc>
          <w:tcPr>
            <w:tcW w:w="1134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591FCB" w:rsidRPr="00131A11" w:rsidTr="00BC549A">
        <w:tc>
          <w:tcPr>
            <w:tcW w:w="5070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Л.А.,ЛадыженскаяТ.А.,Русский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134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591FCB" w:rsidRPr="00131A11" w:rsidTr="00BC549A">
        <w:tc>
          <w:tcPr>
            <w:tcW w:w="5070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Н.Г.,ШамшинИ.В.Русский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134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591FCB" w:rsidRPr="00131A11" w:rsidTr="00BC549A">
        <w:tc>
          <w:tcPr>
            <w:tcW w:w="5070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1134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FCB" w:rsidRPr="00131A11" w:rsidTr="00BC549A">
        <w:tc>
          <w:tcPr>
            <w:tcW w:w="5070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Коровин </w:t>
            </w: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В.Я.,Журавлев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В.П. Литература</w:t>
            </w:r>
          </w:p>
        </w:tc>
        <w:tc>
          <w:tcPr>
            <w:tcW w:w="1134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591FCB" w:rsidRPr="00131A11" w:rsidTr="00BC549A">
        <w:tc>
          <w:tcPr>
            <w:tcW w:w="5070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ПолухинаВ.П.,Коровин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В.Я. Литература</w:t>
            </w:r>
          </w:p>
        </w:tc>
        <w:tc>
          <w:tcPr>
            <w:tcW w:w="1134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591FCB" w:rsidRPr="00131A11" w:rsidTr="00BC549A">
        <w:tc>
          <w:tcPr>
            <w:tcW w:w="5070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Коровина В.Я., Журавлев В.П. Литература</w:t>
            </w:r>
          </w:p>
        </w:tc>
        <w:tc>
          <w:tcPr>
            <w:tcW w:w="1134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591FCB" w:rsidRPr="00131A11" w:rsidRDefault="00591FC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</w:tbl>
    <w:p w:rsidR="00A810AD" w:rsidRPr="00131A11" w:rsidRDefault="00A810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070"/>
        <w:gridCol w:w="1134"/>
        <w:gridCol w:w="1985"/>
        <w:gridCol w:w="1417"/>
      </w:tblGrid>
      <w:tr w:rsidR="00A810AD" w:rsidRPr="00131A11" w:rsidTr="00131A11">
        <w:tc>
          <w:tcPr>
            <w:tcW w:w="5070" w:type="dxa"/>
          </w:tcPr>
          <w:p w:rsidR="00A810AD" w:rsidRPr="00131A11" w:rsidRDefault="00A810AD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Коровина В.Я., Журавлев В.П. Литература</w:t>
            </w:r>
          </w:p>
        </w:tc>
        <w:tc>
          <w:tcPr>
            <w:tcW w:w="1134" w:type="dxa"/>
          </w:tcPr>
          <w:p w:rsidR="00A810AD" w:rsidRPr="00131A11" w:rsidRDefault="00A810AD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A810AD" w:rsidRPr="00131A11" w:rsidRDefault="00A810AD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A810AD" w:rsidRPr="00131A11" w:rsidRDefault="00A810AD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810AD" w:rsidRPr="00131A11" w:rsidTr="00131A11">
        <w:tc>
          <w:tcPr>
            <w:tcW w:w="5070" w:type="dxa"/>
          </w:tcPr>
          <w:p w:rsidR="00A810AD" w:rsidRPr="00131A11" w:rsidRDefault="00A810AD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Коровина В.Я., Журавлев В.П. Литература</w:t>
            </w:r>
          </w:p>
        </w:tc>
        <w:tc>
          <w:tcPr>
            <w:tcW w:w="1134" w:type="dxa"/>
          </w:tcPr>
          <w:p w:rsidR="00A810AD" w:rsidRPr="00131A11" w:rsidRDefault="00A810AD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A810AD" w:rsidRPr="00131A11" w:rsidRDefault="00A810AD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A810AD" w:rsidRPr="00131A11" w:rsidRDefault="00A810AD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810AD" w:rsidRPr="00131A11" w:rsidTr="00131A11">
        <w:tc>
          <w:tcPr>
            <w:tcW w:w="5070" w:type="dxa"/>
          </w:tcPr>
          <w:p w:rsidR="00A810AD" w:rsidRPr="00131A11" w:rsidRDefault="00A8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Лебедев Ю.В. Литература</w:t>
            </w:r>
          </w:p>
        </w:tc>
        <w:tc>
          <w:tcPr>
            <w:tcW w:w="1134" w:type="dxa"/>
          </w:tcPr>
          <w:p w:rsidR="00A810AD" w:rsidRPr="00131A11" w:rsidRDefault="00A8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A810AD" w:rsidRPr="00131A11" w:rsidRDefault="00A8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A810AD" w:rsidRPr="00131A11" w:rsidRDefault="00A8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A810AD" w:rsidRPr="00131A11" w:rsidTr="00131A11">
        <w:tc>
          <w:tcPr>
            <w:tcW w:w="5070" w:type="dxa"/>
          </w:tcPr>
          <w:p w:rsidR="00A810AD" w:rsidRPr="00131A11" w:rsidRDefault="00A8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Агеносов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В.В. и </w:t>
            </w: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. Литература</w:t>
            </w:r>
          </w:p>
        </w:tc>
        <w:tc>
          <w:tcPr>
            <w:tcW w:w="1134" w:type="dxa"/>
          </w:tcPr>
          <w:p w:rsidR="00A810AD" w:rsidRPr="00131A11" w:rsidRDefault="00A8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A810AD" w:rsidRPr="00131A11" w:rsidRDefault="0019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417" w:type="dxa"/>
          </w:tcPr>
          <w:p w:rsidR="00A810AD" w:rsidRPr="00131A11" w:rsidRDefault="0019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A810AD" w:rsidRPr="00131A11" w:rsidTr="00131A11">
        <w:tc>
          <w:tcPr>
            <w:tcW w:w="5070" w:type="dxa"/>
          </w:tcPr>
          <w:p w:rsidR="00A810AD" w:rsidRPr="00131A11" w:rsidRDefault="00191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:rsidR="00A810AD" w:rsidRPr="00131A11" w:rsidRDefault="00A8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810AD" w:rsidRPr="00131A11" w:rsidRDefault="00A8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810AD" w:rsidRPr="00131A11" w:rsidRDefault="00A8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0AD" w:rsidRPr="00131A11" w:rsidTr="00131A11">
        <w:tc>
          <w:tcPr>
            <w:tcW w:w="5070" w:type="dxa"/>
          </w:tcPr>
          <w:p w:rsidR="00A810AD" w:rsidRPr="00131A11" w:rsidRDefault="0019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Годер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Г.И. Всеобщая история. История Древнего мира</w:t>
            </w:r>
          </w:p>
        </w:tc>
        <w:tc>
          <w:tcPr>
            <w:tcW w:w="1134" w:type="dxa"/>
          </w:tcPr>
          <w:p w:rsidR="00A810AD" w:rsidRPr="00131A11" w:rsidRDefault="0019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A810AD" w:rsidRPr="00131A11" w:rsidRDefault="0019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A810AD" w:rsidRPr="00131A11" w:rsidRDefault="0019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810AD" w:rsidRPr="00131A11" w:rsidTr="00131A11">
        <w:tc>
          <w:tcPr>
            <w:tcW w:w="5070" w:type="dxa"/>
          </w:tcPr>
          <w:p w:rsidR="00A810AD" w:rsidRPr="00131A11" w:rsidRDefault="0019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Ведюшкин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В.А. Всеобщая история. История Средних веков</w:t>
            </w:r>
          </w:p>
        </w:tc>
        <w:tc>
          <w:tcPr>
            <w:tcW w:w="1134" w:type="dxa"/>
          </w:tcPr>
          <w:p w:rsidR="00A810AD" w:rsidRPr="00131A11" w:rsidRDefault="0019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A810AD" w:rsidRPr="00131A11" w:rsidRDefault="0019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A810AD" w:rsidRPr="00131A11" w:rsidRDefault="0019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810AD" w:rsidRPr="00131A11" w:rsidTr="00131A11">
        <w:tc>
          <w:tcPr>
            <w:tcW w:w="5070" w:type="dxa"/>
          </w:tcPr>
          <w:p w:rsidR="00A810AD" w:rsidRPr="00131A11" w:rsidRDefault="0019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Данилов А.А.История</w:t>
            </w:r>
            <w:proofErr w:type="gram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Россия с древнейших времен до конца </w:t>
            </w:r>
            <w:r w:rsidRPr="00131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134" w:type="dxa"/>
          </w:tcPr>
          <w:p w:rsidR="00A810AD" w:rsidRPr="00131A11" w:rsidRDefault="0019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A810AD" w:rsidRPr="00131A11" w:rsidRDefault="0019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A810AD" w:rsidRPr="00131A11" w:rsidRDefault="0019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810AD" w:rsidRPr="00131A11" w:rsidTr="00131A11">
        <w:tc>
          <w:tcPr>
            <w:tcW w:w="5070" w:type="dxa"/>
          </w:tcPr>
          <w:p w:rsidR="00A810AD" w:rsidRPr="00131A11" w:rsidRDefault="0019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А.Я., Баранов П.А.  Всеобщая история. История Нового времени  </w:t>
            </w:r>
          </w:p>
        </w:tc>
        <w:tc>
          <w:tcPr>
            <w:tcW w:w="1134" w:type="dxa"/>
          </w:tcPr>
          <w:p w:rsidR="00A810AD" w:rsidRPr="00131A11" w:rsidRDefault="0019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A810AD" w:rsidRPr="00131A11" w:rsidRDefault="0019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A810AD" w:rsidRPr="00131A11" w:rsidRDefault="0019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A810AD" w:rsidRPr="00131A11" w:rsidTr="00131A11">
        <w:tc>
          <w:tcPr>
            <w:tcW w:w="5070" w:type="dxa"/>
          </w:tcPr>
          <w:p w:rsidR="00A810AD" w:rsidRPr="00131A11" w:rsidRDefault="00757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Данилов А.А., История. Россия в </w:t>
            </w:r>
            <w:r w:rsidRPr="00131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1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веках</w:t>
            </w:r>
          </w:p>
        </w:tc>
        <w:tc>
          <w:tcPr>
            <w:tcW w:w="1134" w:type="dxa"/>
          </w:tcPr>
          <w:p w:rsidR="00A810AD" w:rsidRPr="00131A11" w:rsidRDefault="00757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A810AD" w:rsidRPr="00131A11" w:rsidRDefault="00757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A810AD" w:rsidRPr="00131A11" w:rsidRDefault="00757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57161" w:rsidRPr="00131A11" w:rsidTr="00131A11">
        <w:tc>
          <w:tcPr>
            <w:tcW w:w="5070" w:type="dxa"/>
          </w:tcPr>
          <w:p w:rsidR="00757161" w:rsidRPr="00131A11" w:rsidRDefault="00757161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А.Я., Баранов П.А.  Всеобщая история. История Нового времени. 1800-1900 г.г.  </w:t>
            </w:r>
          </w:p>
        </w:tc>
        <w:tc>
          <w:tcPr>
            <w:tcW w:w="1134" w:type="dxa"/>
          </w:tcPr>
          <w:p w:rsidR="00757161" w:rsidRPr="00131A11" w:rsidRDefault="00757161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757161" w:rsidRPr="00131A11" w:rsidRDefault="00757161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757161" w:rsidRPr="00131A11" w:rsidRDefault="00757161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57161" w:rsidRPr="00131A11" w:rsidTr="00131A11">
        <w:tc>
          <w:tcPr>
            <w:tcW w:w="5070" w:type="dxa"/>
          </w:tcPr>
          <w:p w:rsidR="00757161" w:rsidRPr="00131A11" w:rsidRDefault="00757161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Данилов А.А., История. Россия в </w:t>
            </w:r>
            <w:r w:rsidRPr="00131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веке</w:t>
            </w:r>
          </w:p>
        </w:tc>
        <w:tc>
          <w:tcPr>
            <w:tcW w:w="1134" w:type="dxa"/>
          </w:tcPr>
          <w:p w:rsidR="00757161" w:rsidRPr="00131A11" w:rsidRDefault="00757161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757161" w:rsidRPr="00131A11" w:rsidRDefault="00757161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757161" w:rsidRPr="00131A11" w:rsidRDefault="00757161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57161" w:rsidRPr="00131A11" w:rsidTr="00131A11">
        <w:tc>
          <w:tcPr>
            <w:tcW w:w="5070" w:type="dxa"/>
          </w:tcPr>
          <w:p w:rsidR="00757161" w:rsidRPr="00131A11" w:rsidRDefault="00757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Сорока-Цюпа О.С. Всеобщая история. Новейшая история</w:t>
            </w:r>
          </w:p>
        </w:tc>
        <w:tc>
          <w:tcPr>
            <w:tcW w:w="1134" w:type="dxa"/>
          </w:tcPr>
          <w:p w:rsidR="00757161" w:rsidRPr="00131A11" w:rsidRDefault="00757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757161" w:rsidRPr="00131A11" w:rsidRDefault="00757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757161" w:rsidRPr="00131A11" w:rsidRDefault="00757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757161" w:rsidRPr="00131A11" w:rsidTr="00131A11">
        <w:tc>
          <w:tcPr>
            <w:tcW w:w="5070" w:type="dxa"/>
          </w:tcPr>
          <w:p w:rsidR="00757161" w:rsidRPr="00131A11" w:rsidRDefault="00757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Данилов А.А., Косулина Л.Г. История России</w:t>
            </w:r>
          </w:p>
        </w:tc>
        <w:tc>
          <w:tcPr>
            <w:tcW w:w="1134" w:type="dxa"/>
          </w:tcPr>
          <w:p w:rsidR="00757161" w:rsidRPr="00131A11" w:rsidRDefault="00757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757161" w:rsidRPr="00131A11" w:rsidRDefault="00757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757161" w:rsidRPr="00131A11" w:rsidRDefault="00757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757161" w:rsidRPr="00131A11" w:rsidTr="00131A11">
        <w:tc>
          <w:tcPr>
            <w:tcW w:w="5070" w:type="dxa"/>
          </w:tcPr>
          <w:p w:rsidR="00757161" w:rsidRPr="00131A11" w:rsidRDefault="00757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Сахаров А.Н., </w:t>
            </w: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Буганов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В.И. История России (Профильный уровень)</w:t>
            </w:r>
          </w:p>
        </w:tc>
        <w:tc>
          <w:tcPr>
            <w:tcW w:w="1134" w:type="dxa"/>
          </w:tcPr>
          <w:p w:rsidR="00757161" w:rsidRPr="00131A11" w:rsidRDefault="00757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985" w:type="dxa"/>
          </w:tcPr>
          <w:p w:rsidR="00757161" w:rsidRPr="00131A11" w:rsidRDefault="00757161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757161" w:rsidRPr="00131A11" w:rsidRDefault="00757161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757161" w:rsidRPr="00131A11" w:rsidTr="00131A11">
        <w:tc>
          <w:tcPr>
            <w:tcW w:w="5070" w:type="dxa"/>
          </w:tcPr>
          <w:p w:rsidR="00757161" w:rsidRPr="00131A11" w:rsidRDefault="00244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 Н.В. Симония Н.А. Всеобщая история (базовый и профильный уровни)</w:t>
            </w:r>
          </w:p>
        </w:tc>
        <w:tc>
          <w:tcPr>
            <w:tcW w:w="1134" w:type="dxa"/>
          </w:tcPr>
          <w:p w:rsidR="00757161" w:rsidRPr="00131A11" w:rsidRDefault="00244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757161" w:rsidRPr="00131A11" w:rsidRDefault="00244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417" w:type="dxa"/>
          </w:tcPr>
          <w:p w:rsidR="00757161" w:rsidRPr="00131A11" w:rsidRDefault="00244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757161" w:rsidRPr="00131A11" w:rsidTr="00131A11">
        <w:tc>
          <w:tcPr>
            <w:tcW w:w="5070" w:type="dxa"/>
          </w:tcPr>
          <w:p w:rsidR="00757161" w:rsidRPr="00131A11" w:rsidRDefault="00244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Буганов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В.И., Зырянов П.Н. История Росси</w:t>
            </w:r>
            <w:proofErr w:type="gram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профильный уровень)</w:t>
            </w:r>
          </w:p>
        </w:tc>
        <w:tc>
          <w:tcPr>
            <w:tcW w:w="1134" w:type="dxa"/>
          </w:tcPr>
          <w:p w:rsidR="00757161" w:rsidRPr="00131A11" w:rsidRDefault="00244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757161" w:rsidRPr="00131A11" w:rsidRDefault="00244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757161" w:rsidRPr="00131A11" w:rsidRDefault="00244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757161" w:rsidRPr="00131A11" w:rsidTr="00131A11">
        <w:tc>
          <w:tcPr>
            <w:tcW w:w="5070" w:type="dxa"/>
          </w:tcPr>
          <w:p w:rsidR="00757161" w:rsidRPr="00131A11" w:rsidRDefault="00244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Левандовский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А.А.,Щетинов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Ю.А. </w:t>
            </w:r>
            <w:r w:rsidRPr="00131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История России </w:t>
            </w:r>
            <w:r w:rsidRPr="00131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- начала </w:t>
            </w:r>
            <w:r w:rsidRPr="00131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века (базовый уровень)</w:t>
            </w:r>
          </w:p>
        </w:tc>
        <w:tc>
          <w:tcPr>
            <w:tcW w:w="1134" w:type="dxa"/>
          </w:tcPr>
          <w:p w:rsidR="00757161" w:rsidRPr="00131A11" w:rsidRDefault="00244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85" w:type="dxa"/>
          </w:tcPr>
          <w:p w:rsidR="00757161" w:rsidRPr="00131A11" w:rsidRDefault="00244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757161" w:rsidRPr="00131A11" w:rsidRDefault="00244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757161" w:rsidRPr="00131A11" w:rsidTr="00131A11">
        <w:tc>
          <w:tcPr>
            <w:tcW w:w="5070" w:type="dxa"/>
          </w:tcPr>
          <w:p w:rsidR="00757161" w:rsidRPr="00131A11" w:rsidRDefault="00244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ЗагладинН.В.История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России и мира в </w:t>
            </w:r>
            <w:r w:rsidRPr="00131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-начале </w:t>
            </w:r>
            <w:r w:rsidRPr="00131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век</w:t>
            </w:r>
            <w:proofErr w:type="gram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базовый и профильный уровни)</w:t>
            </w:r>
          </w:p>
        </w:tc>
        <w:tc>
          <w:tcPr>
            <w:tcW w:w="1134" w:type="dxa"/>
          </w:tcPr>
          <w:p w:rsidR="00757161" w:rsidRPr="00131A11" w:rsidRDefault="00244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757161" w:rsidRPr="00131A11" w:rsidRDefault="00244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417" w:type="dxa"/>
          </w:tcPr>
          <w:p w:rsidR="00757161" w:rsidRPr="00131A11" w:rsidRDefault="00244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757161" w:rsidRPr="00131A11" w:rsidTr="00131A11">
        <w:tc>
          <w:tcPr>
            <w:tcW w:w="5070" w:type="dxa"/>
          </w:tcPr>
          <w:p w:rsidR="00757161" w:rsidRPr="00131A11" w:rsidRDefault="00B97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757161" w:rsidRPr="00131A11" w:rsidRDefault="00757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57161" w:rsidRPr="00131A11" w:rsidRDefault="00757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57161" w:rsidRPr="00131A11" w:rsidRDefault="00757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161" w:rsidRPr="00131A11" w:rsidTr="00131A11">
        <w:tc>
          <w:tcPr>
            <w:tcW w:w="5070" w:type="dxa"/>
          </w:tcPr>
          <w:p w:rsidR="00757161" w:rsidRPr="00131A11" w:rsidRDefault="00B97E2A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Боголюбов Л.Н., Виноградова Н.Ф. Обществознание</w:t>
            </w:r>
          </w:p>
        </w:tc>
        <w:tc>
          <w:tcPr>
            <w:tcW w:w="1134" w:type="dxa"/>
          </w:tcPr>
          <w:p w:rsidR="00757161" w:rsidRPr="00131A11" w:rsidRDefault="00B97E2A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757161" w:rsidRPr="00131A11" w:rsidRDefault="00B97E2A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757161" w:rsidRPr="00131A11" w:rsidRDefault="00B97E2A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57161" w:rsidRPr="00131A11" w:rsidTr="00131A11">
        <w:tc>
          <w:tcPr>
            <w:tcW w:w="5070" w:type="dxa"/>
          </w:tcPr>
          <w:p w:rsidR="00757161" w:rsidRPr="00131A11" w:rsidRDefault="00B97E2A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</w:t>
            </w: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Н.Ф.,Городецкая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Н.И. Обществознание</w:t>
            </w:r>
          </w:p>
        </w:tc>
        <w:tc>
          <w:tcPr>
            <w:tcW w:w="1134" w:type="dxa"/>
          </w:tcPr>
          <w:p w:rsidR="00757161" w:rsidRPr="00131A11" w:rsidRDefault="00B97E2A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757161" w:rsidRPr="00131A11" w:rsidRDefault="00B97E2A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757161" w:rsidRPr="00131A11" w:rsidRDefault="00B97E2A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B97E2A" w:rsidRPr="00131A11" w:rsidTr="00131A11">
        <w:tc>
          <w:tcPr>
            <w:tcW w:w="5070" w:type="dxa"/>
          </w:tcPr>
          <w:p w:rsidR="00B97E2A" w:rsidRPr="00131A11" w:rsidRDefault="00B97E2A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</w:t>
            </w: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Н.Ф.,Городецкая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Н.И. Обществознание</w:t>
            </w:r>
          </w:p>
        </w:tc>
        <w:tc>
          <w:tcPr>
            <w:tcW w:w="1134" w:type="dxa"/>
          </w:tcPr>
          <w:p w:rsidR="00B97E2A" w:rsidRPr="00131A11" w:rsidRDefault="00B97E2A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B97E2A" w:rsidRPr="00131A11" w:rsidRDefault="00B97E2A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B97E2A" w:rsidRPr="00131A11" w:rsidRDefault="00B97E2A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B97E2A" w:rsidRPr="00131A11" w:rsidTr="00131A11">
        <w:tc>
          <w:tcPr>
            <w:tcW w:w="5070" w:type="dxa"/>
          </w:tcPr>
          <w:p w:rsidR="00B97E2A" w:rsidRPr="00131A11" w:rsidRDefault="00B97E2A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</w:t>
            </w: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Н.Ф.,Городецкая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Н.И. Обществознание</w:t>
            </w:r>
          </w:p>
        </w:tc>
        <w:tc>
          <w:tcPr>
            <w:tcW w:w="1134" w:type="dxa"/>
          </w:tcPr>
          <w:p w:rsidR="00B97E2A" w:rsidRPr="00131A11" w:rsidRDefault="00B97E2A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B97E2A" w:rsidRPr="00131A11" w:rsidRDefault="00B97E2A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B97E2A" w:rsidRPr="00131A11" w:rsidRDefault="00B97E2A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B97E2A" w:rsidRPr="00131A11" w:rsidTr="00131A11">
        <w:tc>
          <w:tcPr>
            <w:tcW w:w="5070" w:type="dxa"/>
          </w:tcPr>
          <w:p w:rsidR="00B97E2A" w:rsidRPr="00131A11" w:rsidRDefault="00B97E2A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Боголюбов Л.Н., Матвеев А.И. Обществознание</w:t>
            </w:r>
          </w:p>
        </w:tc>
        <w:tc>
          <w:tcPr>
            <w:tcW w:w="1134" w:type="dxa"/>
          </w:tcPr>
          <w:p w:rsidR="00B97E2A" w:rsidRPr="00131A11" w:rsidRDefault="00B97E2A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985" w:type="dxa"/>
          </w:tcPr>
          <w:p w:rsidR="00B97E2A" w:rsidRPr="00131A11" w:rsidRDefault="00B97E2A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B97E2A" w:rsidRPr="00131A11" w:rsidRDefault="00B97E2A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B97E2A" w:rsidRPr="00131A11" w:rsidTr="00131A11">
        <w:tc>
          <w:tcPr>
            <w:tcW w:w="5070" w:type="dxa"/>
          </w:tcPr>
          <w:p w:rsidR="00B97E2A" w:rsidRPr="00131A11" w:rsidRDefault="00B97E2A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Боголюбов Л.Н., Аверьянов Ю.И. Обществознани</w:t>
            </w:r>
            <w:proofErr w:type="gram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базовый уровень)</w:t>
            </w:r>
          </w:p>
        </w:tc>
        <w:tc>
          <w:tcPr>
            <w:tcW w:w="1134" w:type="dxa"/>
          </w:tcPr>
          <w:p w:rsidR="00B97E2A" w:rsidRPr="00131A11" w:rsidRDefault="00B97E2A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B97E2A" w:rsidRPr="00131A11" w:rsidRDefault="00B97E2A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B97E2A" w:rsidRPr="00131A11" w:rsidRDefault="00B97E2A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B97E2A" w:rsidRPr="00131A11" w:rsidTr="00131A11">
        <w:tc>
          <w:tcPr>
            <w:tcW w:w="5070" w:type="dxa"/>
          </w:tcPr>
          <w:p w:rsidR="00B97E2A" w:rsidRPr="00131A11" w:rsidRDefault="00B97E2A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Л.Н., </w:t>
            </w: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А.Ю. Обществознание (Профильный уровень)</w:t>
            </w:r>
          </w:p>
        </w:tc>
        <w:tc>
          <w:tcPr>
            <w:tcW w:w="1134" w:type="dxa"/>
          </w:tcPr>
          <w:p w:rsidR="00B97E2A" w:rsidRPr="00131A11" w:rsidRDefault="00B97E2A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B97E2A" w:rsidRPr="00131A11" w:rsidRDefault="00B97E2A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B97E2A" w:rsidRPr="00131A11" w:rsidRDefault="00B97E2A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B97E2A" w:rsidRPr="00131A11" w:rsidTr="00131A11">
        <w:tc>
          <w:tcPr>
            <w:tcW w:w="5070" w:type="dxa"/>
          </w:tcPr>
          <w:p w:rsidR="00B97E2A" w:rsidRPr="00131A11" w:rsidRDefault="00B97E2A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Никитин А.Ф. Право (базовый уровень)</w:t>
            </w:r>
          </w:p>
        </w:tc>
        <w:tc>
          <w:tcPr>
            <w:tcW w:w="1134" w:type="dxa"/>
          </w:tcPr>
          <w:p w:rsidR="00B97E2A" w:rsidRPr="00131A11" w:rsidRDefault="005E37F1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B97E2A" w:rsidRPr="00131A11" w:rsidRDefault="005E37F1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B97E2A" w:rsidRPr="00131A11" w:rsidRDefault="00B97E2A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7F1" w:rsidRPr="00131A11" w:rsidTr="00131A11">
        <w:tc>
          <w:tcPr>
            <w:tcW w:w="5070" w:type="dxa"/>
          </w:tcPr>
          <w:p w:rsidR="005E37F1" w:rsidRPr="00131A11" w:rsidRDefault="005E37F1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</w:t>
            </w: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Н.Ф.,Городецкая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Н.И. Обществознани</w:t>
            </w:r>
            <w:proofErr w:type="gram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базовый уровень)</w:t>
            </w:r>
          </w:p>
        </w:tc>
        <w:tc>
          <w:tcPr>
            <w:tcW w:w="1134" w:type="dxa"/>
          </w:tcPr>
          <w:p w:rsidR="005E37F1" w:rsidRPr="00131A11" w:rsidRDefault="005E37F1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5E37F1" w:rsidRPr="00131A11" w:rsidRDefault="005E37F1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5E37F1" w:rsidRPr="00131A11" w:rsidRDefault="005E37F1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5E37F1" w:rsidRPr="00131A11" w:rsidTr="00131A11">
        <w:tc>
          <w:tcPr>
            <w:tcW w:w="5070" w:type="dxa"/>
          </w:tcPr>
          <w:p w:rsidR="005E37F1" w:rsidRPr="00131A11" w:rsidRDefault="005E37F1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Л.Н., </w:t>
            </w: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А.Ю. Обществознание (Профильный уровень)</w:t>
            </w:r>
          </w:p>
        </w:tc>
        <w:tc>
          <w:tcPr>
            <w:tcW w:w="1134" w:type="dxa"/>
          </w:tcPr>
          <w:p w:rsidR="005E37F1" w:rsidRPr="00131A11" w:rsidRDefault="005E37F1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5E37F1" w:rsidRPr="00131A11" w:rsidRDefault="005E37F1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5E37F1" w:rsidRPr="00131A11" w:rsidRDefault="005E37F1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5E37F1" w:rsidRPr="00131A11" w:rsidTr="00131A11">
        <w:tc>
          <w:tcPr>
            <w:tcW w:w="5070" w:type="dxa"/>
          </w:tcPr>
          <w:p w:rsidR="005E37F1" w:rsidRPr="00131A11" w:rsidRDefault="00CE4282" w:rsidP="00BB3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5E37F1" w:rsidRPr="00131A11" w:rsidRDefault="005E37F1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37F1" w:rsidRPr="00131A11" w:rsidRDefault="005E37F1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37F1" w:rsidRPr="00131A11" w:rsidRDefault="005E37F1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7F1" w:rsidRPr="00131A11" w:rsidTr="00131A11">
        <w:tc>
          <w:tcPr>
            <w:tcW w:w="5070" w:type="dxa"/>
          </w:tcPr>
          <w:p w:rsidR="005E37F1" w:rsidRPr="00131A11" w:rsidRDefault="006E404D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Бунимович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Е.А.., Дорофеев </w:t>
            </w: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Г.В.Математика</w:t>
            </w:r>
            <w:proofErr w:type="gram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рифметика.Геометрия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E37F1" w:rsidRPr="00131A11" w:rsidRDefault="006E404D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5E37F1" w:rsidRPr="00131A11" w:rsidRDefault="006E404D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5E37F1" w:rsidRPr="00131A11" w:rsidRDefault="006E404D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E404D" w:rsidRPr="00131A11" w:rsidTr="00131A11">
        <w:tc>
          <w:tcPr>
            <w:tcW w:w="5070" w:type="dxa"/>
          </w:tcPr>
          <w:p w:rsidR="006E404D" w:rsidRPr="00131A11" w:rsidRDefault="006E404D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Бунимович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Е.А.., Дорофеев </w:t>
            </w: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Г.В.Математика</w:t>
            </w:r>
            <w:proofErr w:type="gram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рифметика.Геометрия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E404D" w:rsidRPr="00131A11" w:rsidRDefault="006E404D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E404D" w:rsidRPr="00131A11" w:rsidRDefault="006E404D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6E404D" w:rsidRPr="00131A11" w:rsidRDefault="006E404D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E404D" w:rsidRPr="00131A11" w:rsidTr="00131A11">
        <w:tc>
          <w:tcPr>
            <w:tcW w:w="5070" w:type="dxa"/>
          </w:tcPr>
          <w:p w:rsidR="006E404D" w:rsidRPr="00131A11" w:rsidRDefault="006E404D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Мордкович А.Г. Алгебра. В 2-частях</w:t>
            </w:r>
          </w:p>
        </w:tc>
        <w:tc>
          <w:tcPr>
            <w:tcW w:w="1134" w:type="dxa"/>
          </w:tcPr>
          <w:p w:rsidR="006E404D" w:rsidRPr="00131A11" w:rsidRDefault="006E404D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6E404D" w:rsidRPr="00131A11" w:rsidRDefault="006E404D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1417" w:type="dxa"/>
          </w:tcPr>
          <w:p w:rsidR="006E404D" w:rsidRPr="00131A11" w:rsidRDefault="006E404D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6E404D" w:rsidRPr="00131A11" w:rsidTr="00131A11">
        <w:tc>
          <w:tcPr>
            <w:tcW w:w="5070" w:type="dxa"/>
          </w:tcPr>
          <w:p w:rsidR="006E404D" w:rsidRPr="00131A11" w:rsidRDefault="006E404D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Мордкович А.Г. Алгебра. В 2-частя</w:t>
            </w:r>
            <w:proofErr w:type="gram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базовый уровень)</w:t>
            </w:r>
          </w:p>
        </w:tc>
        <w:tc>
          <w:tcPr>
            <w:tcW w:w="1134" w:type="dxa"/>
          </w:tcPr>
          <w:p w:rsidR="006E404D" w:rsidRPr="00131A11" w:rsidRDefault="006E404D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6E404D" w:rsidRPr="00131A11" w:rsidRDefault="006E404D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1417" w:type="dxa"/>
          </w:tcPr>
          <w:p w:rsidR="006E404D" w:rsidRPr="00131A11" w:rsidRDefault="006E404D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6E404D" w:rsidRPr="00131A11" w:rsidTr="00131A11">
        <w:tc>
          <w:tcPr>
            <w:tcW w:w="5070" w:type="dxa"/>
          </w:tcPr>
          <w:p w:rsidR="006E404D" w:rsidRPr="00131A11" w:rsidRDefault="006E404D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Мордкович А.Г. Алгебра. В 2-частя</w:t>
            </w:r>
            <w:proofErr w:type="gram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Повышенный уровень)</w:t>
            </w:r>
          </w:p>
        </w:tc>
        <w:tc>
          <w:tcPr>
            <w:tcW w:w="1134" w:type="dxa"/>
          </w:tcPr>
          <w:p w:rsidR="006E404D" w:rsidRPr="00131A11" w:rsidRDefault="006E404D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6E404D" w:rsidRPr="00131A11" w:rsidRDefault="006E404D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1417" w:type="dxa"/>
          </w:tcPr>
          <w:p w:rsidR="006E404D" w:rsidRPr="00131A11" w:rsidRDefault="006E404D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6E404D" w:rsidRPr="00131A11" w:rsidTr="00131A11">
        <w:tc>
          <w:tcPr>
            <w:tcW w:w="5070" w:type="dxa"/>
          </w:tcPr>
          <w:p w:rsidR="006E404D" w:rsidRPr="00131A11" w:rsidRDefault="006E404D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Мордкович А.Г. Алгебра. В 2-частя</w:t>
            </w:r>
            <w:proofErr w:type="gram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базовый уровень)</w:t>
            </w:r>
          </w:p>
        </w:tc>
        <w:tc>
          <w:tcPr>
            <w:tcW w:w="1134" w:type="dxa"/>
          </w:tcPr>
          <w:p w:rsidR="006E404D" w:rsidRPr="00131A11" w:rsidRDefault="006E404D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6E404D" w:rsidRPr="00131A11" w:rsidRDefault="006E404D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1417" w:type="dxa"/>
          </w:tcPr>
          <w:p w:rsidR="006E404D" w:rsidRPr="00131A11" w:rsidRDefault="006E404D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6E404D" w:rsidRPr="00131A11" w:rsidTr="00131A11">
        <w:tc>
          <w:tcPr>
            <w:tcW w:w="5070" w:type="dxa"/>
          </w:tcPr>
          <w:p w:rsidR="006E404D" w:rsidRPr="00131A11" w:rsidRDefault="006E404D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Мордкович А.Г. Алгебра. В 2-частя</w:t>
            </w:r>
            <w:proofErr w:type="gram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повышенный уровень)</w:t>
            </w:r>
          </w:p>
        </w:tc>
        <w:tc>
          <w:tcPr>
            <w:tcW w:w="1134" w:type="dxa"/>
          </w:tcPr>
          <w:p w:rsidR="006E404D" w:rsidRPr="00131A11" w:rsidRDefault="006E404D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6E404D" w:rsidRPr="00131A11" w:rsidRDefault="006E404D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1417" w:type="dxa"/>
          </w:tcPr>
          <w:p w:rsidR="006E404D" w:rsidRPr="00131A11" w:rsidRDefault="006E404D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6E404D" w:rsidRPr="00131A11" w:rsidTr="00131A11">
        <w:tc>
          <w:tcPr>
            <w:tcW w:w="5070" w:type="dxa"/>
          </w:tcPr>
          <w:p w:rsidR="006E404D" w:rsidRPr="00131A11" w:rsidRDefault="00CE4282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Никольский </w:t>
            </w: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С.М.,Потапов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М.К. </w:t>
            </w:r>
            <w:r w:rsidRPr="00131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Алгебра и начала математического анализа</w:t>
            </w:r>
            <w:proofErr w:type="gram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базовый и профильный уровни)</w:t>
            </w:r>
          </w:p>
        </w:tc>
        <w:tc>
          <w:tcPr>
            <w:tcW w:w="1134" w:type="dxa"/>
          </w:tcPr>
          <w:p w:rsidR="006E404D" w:rsidRPr="00131A11" w:rsidRDefault="00CE4282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</w:t>
            </w:r>
          </w:p>
        </w:tc>
        <w:tc>
          <w:tcPr>
            <w:tcW w:w="1985" w:type="dxa"/>
          </w:tcPr>
          <w:p w:rsidR="006E404D" w:rsidRPr="00131A11" w:rsidRDefault="00CE4282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6E404D" w:rsidRPr="00131A11" w:rsidRDefault="00CE4282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CE4282" w:rsidRPr="00131A11" w:rsidTr="00131A11">
        <w:tc>
          <w:tcPr>
            <w:tcW w:w="5070" w:type="dxa"/>
          </w:tcPr>
          <w:p w:rsidR="00CE4282" w:rsidRPr="00131A11" w:rsidRDefault="00CE4282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Никольский </w:t>
            </w: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С.М.,Потапов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М.К. Алгебра и начала математического анализа</w:t>
            </w:r>
            <w:proofErr w:type="gram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базовый и профильный уровни)</w:t>
            </w:r>
          </w:p>
        </w:tc>
        <w:tc>
          <w:tcPr>
            <w:tcW w:w="1134" w:type="dxa"/>
          </w:tcPr>
          <w:p w:rsidR="00CE4282" w:rsidRPr="00131A11" w:rsidRDefault="00CE4282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985" w:type="dxa"/>
          </w:tcPr>
          <w:p w:rsidR="00CE4282" w:rsidRPr="00131A11" w:rsidRDefault="00CE4282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CE4282" w:rsidRPr="00131A11" w:rsidRDefault="00CE4282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CE4282" w:rsidRPr="00131A11" w:rsidTr="00131A11">
        <w:tc>
          <w:tcPr>
            <w:tcW w:w="5070" w:type="dxa"/>
          </w:tcPr>
          <w:p w:rsidR="00CE4282" w:rsidRPr="00131A11" w:rsidRDefault="00CE4282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Шарыгин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И.Ф. Геометрия</w:t>
            </w:r>
          </w:p>
        </w:tc>
        <w:tc>
          <w:tcPr>
            <w:tcW w:w="1134" w:type="dxa"/>
          </w:tcPr>
          <w:p w:rsidR="00CE4282" w:rsidRPr="00131A11" w:rsidRDefault="00CE4282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985" w:type="dxa"/>
          </w:tcPr>
          <w:p w:rsidR="00CE4282" w:rsidRPr="00131A11" w:rsidRDefault="00CE4282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417" w:type="dxa"/>
          </w:tcPr>
          <w:p w:rsidR="00CE4282" w:rsidRPr="00131A11" w:rsidRDefault="00CE4282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CE4282" w:rsidRPr="00131A11" w:rsidTr="00131A11">
        <w:tc>
          <w:tcPr>
            <w:tcW w:w="5070" w:type="dxa"/>
          </w:tcPr>
          <w:p w:rsidR="00CE4282" w:rsidRPr="00131A11" w:rsidRDefault="00CE4282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 Геометрия</w:t>
            </w:r>
          </w:p>
        </w:tc>
        <w:tc>
          <w:tcPr>
            <w:tcW w:w="1134" w:type="dxa"/>
          </w:tcPr>
          <w:p w:rsidR="00CE4282" w:rsidRPr="00131A11" w:rsidRDefault="00CE4282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CE4282" w:rsidRPr="00131A11" w:rsidRDefault="00CE4282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CE4282" w:rsidRPr="00131A11" w:rsidRDefault="00CE4282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CE4282" w:rsidRPr="00131A11" w:rsidTr="00131A11">
        <w:tc>
          <w:tcPr>
            <w:tcW w:w="5070" w:type="dxa"/>
          </w:tcPr>
          <w:p w:rsidR="00CE4282" w:rsidRPr="00131A11" w:rsidRDefault="00CE4282" w:rsidP="00BB3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Физика</w:t>
            </w:r>
          </w:p>
        </w:tc>
        <w:tc>
          <w:tcPr>
            <w:tcW w:w="1134" w:type="dxa"/>
          </w:tcPr>
          <w:p w:rsidR="00CE4282" w:rsidRPr="00131A11" w:rsidRDefault="00CE4282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E4282" w:rsidRPr="00131A11" w:rsidRDefault="00CE4282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4282" w:rsidRPr="00131A11" w:rsidRDefault="00CE4282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282" w:rsidRPr="00131A11" w:rsidTr="00131A11">
        <w:tc>
          <w:tcPr>
            <w:tcW w:w="5070" w:type="dxa"/>
          </w:tcPr>
          <w:p w:rsidR="00CE4282" w:rsidRPr="00131A11" w:rsidRDefault="008B575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А.В. Физика</w:t>
            </w:r>
          </w:p>
        </w:tc>
        <w:tc>
          <w:tcPr>
            <w:tcW w:w="1134" w:type="dxa"/>
          </w:tcPr>
          <w:p w:rsidR="00CE4282" w:rsidRPr="00131A11" w:rsidRDefault="008B575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CE4282" w:rsidRPr="00131A11" w:rsidRDefault="008B575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417" w:type="dxa"/>
          </w:tcPr>
          <w:p w:rsidR="00CE4282" w:rsidRPr="00131A11" w:rsidRDefault="008B575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8B575C" w:rsidRPr="00131A11" w:rsidTr="00131A11">
        <w:tc>
          <w:tcPr>
            <w:tcW w:w="5070" w:type="dxa"/>
          </w:tcPr>
          <w:p w:rsidR="008B575C" w:rsidRPr="00131A11" w:rsidRDefault="008B575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А.В. Физика</w:t>
            </w:r>
          </w:p>
        </w:tc>
        <w:tc>
          <w:tcPr>
            <w:tcW w:w="1134" w:type="dxa"/>
          </w:tcPr>
          <w:p w:rsidR="008B575C" w:rsidRPr="00131A11" w:rsidRDefault="008B575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8B575C" w:rsidRPr="00131A11" w:rsidRDefault="008B575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417" w:type="dxa"/>
          </w:tcPr>
          <w:p w:rsidR="008B575C" w:rsidRPr="00131A11" w:rsidRDefault="008B575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8B575C" w:rsidRPr="00131A11" w:rsidTr="00131A11">
        <w:tc>
          <w:tcPr>
            <w:tcW w:w="5070" w:type="dxa"/>
          </w:tcPr>
          <w:p w:rsidR="008B575C" w:rsidRPr="00131A11" w:rsidRDefault="008B575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А.В. Физика</w:t>
            </w:r>
          </w:p>
        </w:tc>
        <w:tc>
          <w:tcPr>
            <w:tcW w:w="1134" w:type="dxa"/>
          </w:tcPr>
          <w:p w:rsidR="008B575C" w:rsidRPr="00131A11" w:rsidRDefault="008B575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8B575C" w:rsidRPr="00131A11" w:rsidRDefault="008B575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417" w:type="dxa"/>
          </w:tcPr>
          <w:p w:rsidR="008B575C" w:rsidRPr="00131A11" w:rsidRDefault="008B575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8B575C" w:rsidRPr="00131A11" w:rsidTr="00131A11">
        <w:tc>
          <w:tcPr>
            <w:tcW w:w="5070" w:type="dxa"/>
          </w:tcPr>
          <w:p w:rsidR="008B575C" w:rsidRPr="00131A11" w:rsidRDefault="008B575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Тихомирова С.А., Яворский Б.М. физик</w:t>
            </w:r>
            <w:proofErr w:type="gram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базовый уровень)</w:t>
            </w:r>
          </w:p>
        </w:tc>
        <w:tc>
          <w:tcPr>
            <w:tcW w:w="1134" w:type="dxa"/>
          </w:tcPr>
          <w:p w:rsidR="008B575C" w:rsidRPr="00131A11" w:rsidRDefault="008B575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8B575C" w:rsidRPr="00131A11" w:rsidRDefault="008B575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1417" w:type="dxa"/>
          </w:tcPr>
          <w:p w:rsidR="008B575C" w:rsidRPr="00131A11" w:rsidRDefault="008B575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8B575C" w:rsidRPr="00131A11" w:rsidTr="00131A11">
        <w:tc>
          <w:tcPr>
            <w:tcW w:w="5070" w:type="dxa"/>
          </w:tcPr>
          <w:p w:rsidR="008B575C" w:rsidRPr="00131A11" w:rsidRDefault="008B575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Тихомирова С.А., Яворский Б.М. физик</w:t>
            </w:r>
            <w:proofErr w:type="gram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базовый  и углубленный </w:t>
            </w: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уровени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B575C" w:rsidRPr="00131A11" w:rsidRDefault="008B575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8B575C" w:rsidRPr="00131A11" w:rsidRDefault="008B575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1417" w:type="dxa"/>
          </w:tcPr>
          <w:p w:rsidR="008B575C" w:rsidRPr="00131A11" w:rsidRDefault="008B575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8B575C" w:rsidRPr="00131A11" w:rsidTr="00131A11">
        <w:tc>
          <w:tcPr>
            <w:tcW w:w="5070" w:type="dxa"/>
          </w:tcPr>
          <w:p w:rsidR="008B575C" w:rsidRPr="00131A11" w:rsidRDefault="008B575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Тихомирова С.А., Яворский Б.М. физик</w:t>
            </w:r>
            <w:proofErr w:type="gram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базовый  и углубленный </w:t>
            </w: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уровени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B575C" w:rsidRPr="00131A11" w:rsidRDefault="00F4759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8B575C" w:rsidRPr="00131A11" w:rsidRDefault="008B575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1417" w:type="dxa"/>
          </w:tcPr>
          <w:p w:rsidR="008B575C" w:rsidRPr="00131A11" w:rsidRDefault="00F4759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8B575C" w:rsidRPr="00131A11" w:rsidTr="00131A11">
        <w:tc>
          <w:tcPr>
            <w:tcW w:w="5070" w:type="dxa"/>
          </w:tcPr>
          <w:p w:rsidR="008B575C" w:rsidRPr="00131A11" w:rsidRDefault="008B575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Генденштейн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Л.Э. Физика.</w:t>
            </w:r>
            <w:r w:rsidR="00F4759B"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В 2-х частях (базовый уровень)</w:t>
            </w:r>
          </w:p>
        </w:tc>
        <w:tc>
          <w:tcPr>
            <w:tcW w:w="1134" w:type="dxa"/>
          </w:tcPr>
          <w:p w:rsidR="008B575C" w:rsidRPr="00131A11" w:rsidRDefault="00F4759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8B575C" w:rsidRPr="00131A11" w:rsidRDefault="00F4759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1417" w:type="dxa"/>
          </w:tcPr>
          <w:p w:rsidR="008B575C" w:rsidRPr="00131A11" w:rsidRDefault="00F4759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8B575C" w:rsidRPr="00131A11" w:rsidTr="00131A11">
        <w:tc>
          <w:tcPr>
            <w:tcW w:w="5070" w:type="dxa"/>
          </w:tcPr>
          <w:p w:rsidR="008B575C" w:rsidRPr="00131A11" w:rsidRDefault="00F4759B" w:rsidP="00BB3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География</w:t>
            </w:r>
          </w:p>
        </w:tc>
        <w:tc>
          <w:tcPr>
            <w:tcW w:w="1134" w:type="dxa"/>
          </w:tcPr>
          <w:p w:rsidR="008B575C" w:rsidRPr="00131A11" w:rsidRDefault="008B575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B575C" w:rsidRPr="00131A11" w:rsidRDefault="008B575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B575C" w:rsidRPr="00131A11" w:rsidRDefault="008B575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75C" w:rsidRPr="00131A11" w:rsidTr="00131A11">
        <w:tc>
          <w:tcPr>
            <w:tcW w:w="5070" w:type="dxa"/>
          </w:tcPr>
          <w:p w:rsidR="008B575C" w:rsidRPr="00131A11" w:rsidRDefault="00F4759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Летягин А.А. География</w:t>
            </w:r>
          </w:p>
        </w:tc>
        <w:tc>
          <w:tcPr>
            <w:tcW w:w="1134" w:type="dxa"/>
          </w:tcPr>
          <w:p w:rsidR="008B575C" w:rsidRPr="00131A11" w:rsidRDefault="00F4759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B575C" w:rsidRPr="00131A11" w:rsidRDefault="00F4759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1417" w:type="dxa"/>
          </w:tcPr>
          <w:p w:rsidR="008B575C" w:rsidRPr="00131A11" w:rsidRDefault="00F4759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8B575C" w:rsidRPr="00131A11" w:rsidTr="00131A11">
        <w:tc>
          <w:tcPr>
            <w:tcW w:w="5070" w:type="dxa"/>
          </w:tcPr>
          <w:p w:rsidR="008B575C" w:rsidRPr="00131A11" w:rsidRDefault="00F4759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Летягин А.А. География. Начальный курс.</w:t>
            </w:r>
          </w:p>
        </w:tc>
        <w:tc>
          <w:tcPr>
            <w:tcW w:w="1134" w:type="dxa"/>
          </w:tcPr>
          <w:p w:rsidR="008B575C" w:rsidRPr="00131A11" w:rsidRDefault="00F4759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8B575C" w:rsidRPr="00131A11" w:rsidRDefault="00F4759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1417" w:type="dxa"/>
          </w:tcPr>
          <w:p w:rsidR="008B575C" w:rsidRPr="00131A11" w:rsidRDefault="00F4759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8B575C" w:rsidRPr="00131A11" w:rsidTr="00131A11">
        <w:tc>
          <w:tcPr>
            <w:tcW w:w="5070" w:type="dxa"/>
          </w:tcPr>
          <w:p w:rsidR="008B575C" w:rsidRPr="00131A11" w:rsidRDefault="00F4759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И.В. География: материки, океаны, народы и страны.</w:t>
            </w:r>
          </w:p>
        </w:tc>
        <w:tc>
          <w:tcPr>
            <w:tcW w:w="1134" w:type="dxa"/>
          </w:tcPr>
          <w:p w:rsidR="008B575C" w:rsidRPr="00131A11" w:rsidRDefault="00F4759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8B575C" w:rsidRPr="00131A11" w:rsidRDefault="00F4759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1417" w:type="dxa"/>
          </w:tcPr>
          <w:p w:rsidR="008B575C" w:rsidRPr="00131A11" w:rsidRDefault="00F4759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8B575C" w:rsidRPr="00131A11" w:rsidTr="00131A11">
        <w:tc>
          <w:tcPr>
            <w:tcW w:w="5070" w:type="dxa"/>
          </w:tcPr>
          <w:p w:rsidR="008B575C" w:rsidRPr="00131A11" w:rsidRDefault="00F4759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Пятунин </w:t>
            </w: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В.В.,ТаможняяЕ.А.ГеографияРоссии</w:t>
            </w:r>
            <w:proofErr w:type="gram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рирода.Население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B575C" w:rsidRPr="00131A11" w:rsidRDefault="00F4759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8B575C" w:rsidRPr="00131A11" w:rsidRDefault="00F4759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- граф</w:t>
            </w:r>
          </w:p>
        </w:tc>
        <w:tc>
          <w:tcPr>
            <w:tcW w:w="1417" w:type="dxa"/>
          </w:tcPr>
          <w:p w:rsidR="008B575C" w:rsidRPr="00131A11" w:rsidRDefault="00F4759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8B575C" w:rsidRPr="00131A11" w:rsidTr="00131A11">
        <w:tc>
          <w:tcPr>
            <w:tcW w:w="5070" w:type="dxa"/>
          </w:tcPr>
          <w:p w:rsidR="008B575C" w:rsidRPr="00131A11" w:rsidRDefault="00F4759B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Алексеев А.И.,</w:t>
            </w:r>
            <w:r w:rsidR="00064C35"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Низовцев В.А. География </w:t>
            </w:r>
            <w:proofErr w:type="spellStart"/>
            <w:r w:rsidR="00064C35" w:rsidRPr="00131A11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proofErr w:type="gramStart"/>
            <w:r w:rsidR="00064C35" w:rsidRPr="00131A11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="00064C35" w:rsidRPr="00131A11">
              <w:rPr>
                <w:rFonts w:ascii="Times New Roman" w:hAnsi="Times New Roman" w:cs="Times New Roman"/>
                <w:sz w:val="28"/>
                <w:szCs w:val="28"/>
              </w:rPr>
              <w:t>озяйство</w:t>
            </w:r>
            <w:proofErr w:type="spellEnd"/>
            <w:r w:rsidR="00064C35"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и географические районы</w:t>
            </w:r>
          </w:p>
        </w:tc>
        <w:tc>
          <w:tcPr>
            <w:tcW w:w="1134" w:type="dxa"/>
          </w:tcPr>
          <w:p w:rsidR="008B575C" w:rsidRPr="00131A11" w:rsidRDefault="00064C3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8B575C" w:rsidRPr="00131A11" w:rsidRDefault="00064C3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417" w:type="dxa"/>
          </w:tcPr>
          <w:p w:rsidR="008B575C" w:rsidRPr="00131A11" w:rsidRDefault="00064C3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8B575C" w:rsidRPr="00131A11" w:rsidTr="00131A11">
        <w:tc>
          <w:tcPr>
            <w:tcW w:w="5070" w:type="dxa"/>
          </w:tcPr>
          <w:p w:rsidR="008B575C" w:rsidRPr="00131A11" w:rsidRDefault="00064C3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В.П. География. Экономическая и социальная география мира.</w:t>
            </w:r>
          </w:p>
        </w:tc>
        <w:tc>
          <w:tcPr>
            <w:tcW w:w="1134" w:type="dxa"/>
          </w:tcPr>
          <w:p w:rsidR="008B575C" w:rsidRPr="00131A11" w:rsidRDefault="00064C3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8B575C" w:rsidRPr="00131A11" w:rsidRDefault="00064C3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8B575C" w:rsidRPr="00131A11" w:rsidRDefault="00064C3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8B575C" w:rsidRPr="00131A11" w:rsidTr="00131A11">
        <w:tc>
          <w:tcPr>
            <w:tcW w:w="5070" w:type="dxa"/>
          </w:tcPr>
          <w:p w:rsidR="008B575C" w:rsidRPr="00131A11" w:rsidRDefault="00064C35" w:rsidP="00BB3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8B575C" w:rsidRPr="00131A11" w:rsidRDefault="008B575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B575C" w:rsidRPr="00131A11" w:rsidRDefault="008B575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B575C" w:rsidRPr="00131A11" w:rsidRDefault="008B575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75C" w:rsidRPr="00131A11" w:rsidTr="00131A11">
        <w:tc>
          <w:tcPr>
            <w:tcW w:w="5070" w:type="dxa"/>
          </w:tcPr>
          <w:p w:rsidR="008B575C" w:rsidRPr="00131A11" w:rsidRDefault="00064C3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Пасечник В.В. </w:t>
            </w: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gram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актерии.Грибы.Растения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B575C" w:rsidRPr="00131A11" w:rsidRDefault="00064C3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B575C" w:rsidRPr="00131A11" w:rsidRDefault="00064C3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417" w:type="dxa"/>
          </w:tcPr>
          <w:p w:rsidR="008B575C" w:rsidRPr="00131A11" w:rsidRDefault="00064C3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B575C" w:rsidRPr="00131A11" w:rsidTr="00131A11">
        <w:tc>
          <w:tcPr>
            <w:tcW w:w="5070" w:type="dxa"/>
          </w:tcPr>
          <w:p w:rsidR="008B575C" w:rsidRPr="00131A11" w:rsidRDefault="00064C3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Пасечник </w:t>
            </w: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В.В.Биология</w:t>
            </w:r>
            <w:proofErr w:type="gram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ногообразие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покрытосеменных растений.</w:t>
            </w:r>
          </w:p>
        </w:tc>
        <w:tc>
          <w:tcPr>
            <w:tcW w:w="1134" w:type="dxa"/>
          </w:tcPr>
          <w:p w:rsidR="008B575C" w:rsidRPr="00131A11" w:rsidRDefault="00064C3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8B575C" w:rsidRPr="00131A11" w:rsidRDefault="00064C3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417" w:type="dxa"/>
          </w:tcPr>
          <w:p w:rsidR="008B575C" w:rsidRPr="00131A11" w:rsidRDefault="00064C3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8B575C" w:rsidRPr="00131A11" w:rsidTr="00131A11">
        <w:tc>
          <w:tcPr>
            <w:tcW w:w="5070" w:type="dxa"/>
          </w:tcPr>
          <w:p w:rsidR="008B575C" w:rsidRPr="00131A11" w:rsidRDefault="00064C3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Латюшин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gram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ивотные</w:t>
            </w:r>
            <w:proofErr w:type="spellEnd"/>
          </w:p>
        </w:tc>
        <w:tc>
          <w:tcPr>
            <w:tcW w:w="1134" w:type="dxa"/>
          </w:tcPr>
          <w:p w:rsidR="008B575C" w:rsidRPr="00131A11" w:rsidRDefault="00064C3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8B575C" w:rsidRPr="00131A11" w:rsidRDefault="00064C3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417" w:type="dxa"/>
          </w:tcPr>
          <w:p w:rsidR="008B575C" w:rsidRPr="00131A11" w:rsidRDefault="00064C3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8B575C" w:rsidRPr="00131A11" w:rsidTr="00131A11">
        <w:tc>
          <w:tcPr>
            <w:tcW w:w="5070" w:type="dxa"/>
          </w:tcPr>
          <w:p w:rsidR="008B575C" w:rsidRPr="00131A11" w:rsidRDefault="006B402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Колесов Д.В. Биология. Человек.</w:t>
            </w:r>
          </w:p>
        </w:tc>
        <w:tc>
          <w:tcPr>
            <w:tcW w:w="1134" w:type="dxa"/>
          </w:tcPr>
          <w:p w:rsidR="008B575C" w:rsidRPr="00131A11" w:rsidRDefault="006B402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8B575C" w:rsidRPr="00131A11" w:rsidRDefault="006B402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417" w:type="dxa"/>
          </w:tcPr>
          <w:p w:rsidR="008B575C" w:rsidRPr="00131A11" w:rsidRDefault="006B402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8B575C" w:rsidRPr="00131A11" w:rsidTr="00131A11">
        <w:tc>
          <w:tcPr>
            <w:tcW w:w="5070" w:type="dxa"/>
          </w:tcPr>
          <w:p w:rsidR="008B575C" w:rsidRPr="00131A11" w:rsidRDefault="006B402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Каменский А.А. </w:t>
            </w: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gram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в общую биологию и экологию.</w:t>
            </w:r>
          </w:p>
        </w:tc>
        <w:tc>
          <w:tcPr>
            <w:tcW w:w="1134" w:type="dxa"/>
          </w:tcPr>
          <w:p w:rsidR="008B575C" w:rsidRPr="00131A11" w:rsidRDefault="006B402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8B575C" w:rsidRPr="00131A11" w:rsidRDefault="006B402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417" w:type="dxa"/>
          </w:tcPr>
          <w:p w:rsidR="008B575C" w:rsidRPr="00131A11" w:rsidRDefault="006B402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8B575C" w:rsidRPr="00131A11" w:rsidTr="00131A11">
        <w:tc>
          <w:tcPr>
            <w:tcW w:w="5070" w:type="dxa"/>
          </w:tcPr>
          <w:p w:rsidR="008B575C" w:rsidRPr="00131A11" w:rsidRDefault="006B402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Каменский А.А. Общая биология.</w:t>
            </w:r>
          </w:p>
        </w:tc>
        <w:tc>
          <w:tcPr>
            <w:tcW w:w="1134" w:type="dxa"/>
          </w:tcPr>
          <w:p w:rsidR="008B575C" w:rsidRPr="00131A11" w:rsidRDefault="006B402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8B575C" w:rsidRPr="00131A11" w:rsidRDefault="006B402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417" w:type="dxa"/>
          </w:tcPr>
          <w:p w:rsidR="008B575C" w:rsidRPr="00131A11" w:rsidRDefault="006B402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8B575C" w:rsidRPr="00131A11" w:rsidTr="00131A11">
        <w:tc>
          <w:tcPr>
            <w:tcW w:w="5070" w:type="dxa"/>
          </w:tcPr>
          <w:p w:rsidR="008B575C" w:rsidRPr="00131A11" w:rsidRDefault="006B4025" w:rsidP="00BB3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Химия</w:t>
            </w:r>
          </w:p>
        </w:tc>
        <w:tc>
          <w:tcPr>
            <w:tcW w:w="1134" w:type="dxa"/>
          </w:tcPr>
          <w:p w:rsidR="008B575C" w:rsidRPr="00131A11" w:rsidRDefault="008B575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B575C" w:rsidRPr="00131A11" w:rsidRDefault="008B575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B575C" w:rsidRPr="00131A11" w:rsidRDefault="008B575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75C" w:rsidRPr="00131A11" w:rsidTr="00131A11">
        <w:tc>
          <w:tcPr>
            <w:tcW w:w="5070" w:type="dxa"/>
          </w:tcPr>
          <w:p w:rsidR="008B575C" w:rsidRPr="00131A11" w:rsidRDefault="006B402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Габриелян О.С. Химия (базовый уровень)</w:t>
            </w:r>
          </w:p>
        </w:tc>
        <w:tc>
          <w:tcPr>
            <w:tcW w:w="1134" w:type="dxa"/>
          </w:tcPr>
          <w:p w:rsidR="008B575C" w:rsidRPr="00131A11" w:rsidRDefault="006B402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8B575C" w:rsidRPr="00131A11" w:rsidRDefault="006B402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417" w:type="dxa"/>
          </w:tcPr>
          <w:p w:rsidR="008B575C" w:rsidRPr="00131A11" w:rsidRDefault="006B402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8B575C" w:rsidRPr="00131A11" w:rsidTr="00131A11">
        <w:tc>
          <w:tcPr>
            <w:tcW w:w="5070" w:type="dxa"/>
          </w:tcPr>
          <w:p w:rsidR="008B575C" w:rsidRPr="00131A11" w:rsidRDefault="006B402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Габриелян О.С. Химия</w:t>
            </w:r>
          </w:p>
        </w:tc>
        <w:tc>
          <w:tcPr>
            <w:tcW w:w="1134" w:type="dxa"/>
          </w:tcPr>
          <w:p w:rsidR="008B575C" w:rsidRPr="00131A11" w:rsidRDefault="006B402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8B575C" w:rsidRPr="00131A11" w:rsidRDefault="006B402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417" w:type="dxa"/>
          </w:tcPr>
          <w:p w:rsidR="008B575C" w:rsidRPr="00131A11" w:rsidRDefault="006B402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6B4025" w:rsidRPr="00131A11" w:rsidTr="00131A11">
        <w:tc>
          <w:tcPr>
            <w:tcW w:w="5070" w:type="dxa"/>
          </w:tcPr>
          <w:p w:rsidR="006B4025" w:rsidRPr="00131A11" w:rsidRDefault="006B402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Габриелян О.С. Химия (базовый уровень)</w:t>
            </w:r>
          </w:p>
        </w:tc>
        <w:tc>
          <w:tcPr>
            <w:tcW w:w="1134" w:type="dxa"/>
          </w:tcPr>
          <w:p w:rsidR="006B4025" w:rsidRPr="00131A11" w:rsidRDefault="006B402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6B4025" w:rsidRPr="00131A11" w:rsidRDefault="006B402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417" w:type="dxa"/>
          </w:tcPr>
          <w:p w:rsidR="006B4025" w:rsidRPr="00131A11" w:rsidRDefault="006B402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6B4025" w:rsidRPr="00131A11" w:rsidTr="00131A11">
        <w:tc>
          <w:tcPr>
            <w:tcW w:w="5070" w:type="dxa"/>
          </w:tcPr>
          <w:p w:rsidR="006B4025" w:rsidRPr="00131A11" w:rsidRDefault="006B402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Габриелян О.С. Химия (профильный уровень)</w:t>
            </w:r>
          </w:p>
        </w:tc>
        <w:tc>
          <w:tcPr>
            <w:tcW w:w="1134" w:type="dxa"/>
          </w:tcPr>
          <w:p w:rsidR="006B4025" w:rsidRPr="00131A11" w:rsidRDefault="006B402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6B4025" w:rsidRPr="00131A11" w:rsidRDefault="006B402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417" w:type="dxa"/>
          </w:tcPr>
          <w:p w:rsidR="006B4025" w:rsidRPr="00131A11" w:rsidRDefault="006B4025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9B0D3C" w:rsidRPr="00131A11" w:rsidTr="00131A11">
        <w:tc>
          <w:tcPr>
            <w:tcW w:w="5070" w:type="dxa"/>
          </w:tcPr>
          <w:p w:rsidR="009B0D3C" w:rsidRPr="00131A11" w:rsidRDefault="009B0D3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Габриелян О.С. Химия (базовый уровень)</w:t>
            </w:r>
          </w:p>
        </w:tc>
        <w:tc>
          <w:tcPr>
            <w:tcW w:w="1134" w:type="dxa"/>
          </w:tcPr>
          <w:p w:rsidR="009B0D3C" w:rsidRPr="00131A11" w:rsidRDefault="009B0D3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9B0D3C" w:rsidRPr="00131A11" w:rsidRDefault="009B0D3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417" w:type="dxa"/>
          </w:tcPr>
          <w:p w:rsidR="009B0D3C" w:rsidRPr="00131A11" w:rsidRDefault="009B0D3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9B0D3C" w:rsidRPr="00131A11" w:rsidTr="00131A11">
        <w:tc>
          <w:tcPr>
            <w:tcW w:w="5070" w:type="dxa"/>
          </w:tcPr>
          <w:p w:rsidR="009B0D3C" w:rsidRPr="00131A11" w:rsidRDefault="009B0D3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Габриелян О.С. Химия (профильный уровень)</w:t>
            </w:r>
          </w:p>
        </w:tc>
        <w:tc>
          <w:tcPr>
            <w:tcW w:w="1134" w:type="dxa"/>
          </w:tcPr>
          <w:p w:rsidR="009B0D3C" w:rsidRPr="00131A11" w:rsidRDefault="009B0D3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9B0D3C" w:rsidRPr="00131A11" w:rsidRDefault="009B0D3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417" w:type="dxa"/>
          </w:tcPr>
          <w:p w:rsidR="009B0D3C" w:rsidRPr="00131A11" w:rsidRDefault="009B0D3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9B0D3C" w:rsidRPr="00131A11" w:rsidTr="00131A11">
        <w:tc>
          <w:tcPr>
            <w:tcW w:w="5070" w:type="dxa"/>
          </w:tcPr>
          <w:p w:rsidR="009B0D3C" w:rsidRPr="00131A11" w:rsidRDefault="009B0D3C" w:rsidP="00BB3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134" w:type="dxa"/>
          </w:tcPr>
          <w:p w:rsidR="009B0D3C" w:rsidRPr="00131A11" w:rsidRDefault="009B0D3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0D3C" w:rsidRPr="00131A11" w:rsidRDefault="009B0D3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0D3C" w:rsidRPr="00131A11" w:rsidRDefault="009B0D3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D3C" w:rsidRPr="00131A11" w:rsidTr="00131A11">
        <w:tc>
          <w:tcPr>
            <w:tcW w:w="5070" w:type="dxa"/>
          </w:tcPr>
          <w:p w:rsidR="009B0D3C" w:rsidRPr="00131A11" w:rsidRDefault="009B0D3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Сухова </w:t>
            </w: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Т.С.,Строганов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В.И. Биология</w:t>
            </w:r>
          </w:p>
        </w:tc>
        <w:tc>
          <w:tcPr>
            <w:tcW w:w="1134" w:type="dxa"/>
          </w:tcPr>
          <w:p w:rsidR="009B0D3C" w:rsidRPr="00131A11" w:rsidRDefault="009B0D3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985" w:type="dxa"/>
          </w:tcPr>
          <w:p w:rsidR="009B0D3C" w:rsidRPr="00131A11" w:rsidRDefault="009B0D3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1417" w:type="dxa"/>
          </w:tcPr>
          <w:p w:rsidR="009B0D3C" w:rsidRPr="00131A11" w:rsidRDefault="009B0D3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9B0D3C" w:rsidRPr="00131A11" w:rsidTr="00131A11">
        <w:tc>
          <w:tcPr>
            <w:tcW w:w="5070" w:type="dxa"/>
          </w:tcPr>
          <w:p w:rsidR="009B0D3C" w:rsidRPr="00131A11" w:rsidRDefault="009B0D3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Бабенко В.Г. Экология животных</w:t>
            </w:r>
          </w:p>
        </w:tc>
        <w:tc>
          <w:tcPr>
            <w:tcW w:w="1134" w:type="dxa"/>
          </w:tcPr>
          <w:p w:rsidR="009B0D3C" w:rsidRPr="00131A11" w:rsidRDefault="009B0D3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9B0D3C" w:rsidRPr="00131A11" w:rsidRDefault="009B0D3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1417" w:type="dxa"/>
          </w:tcPr>
          <w:p w:rsidR="009B0D3C" w:rsidRPr="00131A11" w:rsidRDefault="009B0D3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9B0D3C" w:rsidRPr="00131A11" w:rsidTr="00131A11">
        <w:tc>
          <w:tcPr>
            <w:tcW w:w="5070" w:type="dxa"/>
          </w:tcPr>
          <w:p w:rsidR="009B0D3C" w:rsidRPr="00131A11" w:rsidRDefault="009B0D3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Федорова М.З. Экология человека</w:t>
            </w:r>
          </w:p>
        </w:tc>
        <w:tc>
          <w:tcPr>
            <w:tcW w:w="1134" w:type="dxa"/>
          </w:tcPr>
          <w:p w:rsidR="009B0D3C" w:rsidRPr="00131A11" w:rsidRDefault="009B0D3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9B0D3C" w:rsidRPr="00131A11" w:rsidRDefault="009B0D3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1417" w:type="dxa"/>
          </w:tcPr>
          <w:p w:rsidR="009B0D3C" w:rsidRPr="00131A11" w:rsidRDefault="009B0D3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9B0D3C" w:rsidRPr="00131A11" w:rsidTr="00131A11">
        <w:tc>
          <w:tcPr>
            <w:tcW w:w="5070" w:type="dxa"/>
          </w:tcPr>
          <w:p w:rsidR="009B0D3C" w:rsidRPr="00131A11" w:rsidRDefault="00BB36B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Чернова </w:t>
            </w: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Н.М.,Галушин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В.М. Экология</w:t>
            </w:r>
          </w:p>
        </w:tc>
        <w:tc>
          <w:tcPr>
            <w:tcW w:w="1134" w:type="dxa"/>
          </w:tcPr>
          <w:p w:rsidR="009B0D3C" w:rsidRPr="00131A11" w:rsidRDefault="00BB36B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9B0D3C" w:rsidRPr="00131A11" w:rsidRDefault="00BB36B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417" w:type="dxa"/>
          </w:tcPr>
          <w:p w:rsidR="009B0D3C" w:rsidRPr="00131A11" w:rsidRDefault="00BB36B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9B0D3C" w:rsidRPr="00131A11" w:rsidTr="00131A11">
        <w:tc>
          <w:tcPr>
            <w:tcW w:w="5070" w:type="dxa"/>
          </w:tcPr>
          <w:p w:rsidR="009B0D3C" w:rsidRPr="00131A11" w:rsidRDefault="00BB36BC" w:rsidP="00BB3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</w:tcPr>
          <w:p w:rsidR="009B0D3C" w:rsidRPr="00131A11" w:rsidRDefault="009B0D3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0D3C" w:rsidRPr="00131A11" w:rsidRDefault="009B0D3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0D3C" w:rsidRPr="00131A11" w:rsidRDefault="009B0D3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D3C" w:rsidRPr="00131A11" w:rsidTr="00131A11">
        <w:tc>
          <w:tcPr>
            <w:tcW w:w="5070" w:type="dxa"/>
          </w:tcPr>
          <w:p w:rsidR="009B0D3C" w:rsidRPr="00131A11" w:rsidRDefault="00BB36B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БосоваЛ.Л.Информатика</w:t>
            </w:r>
            <w:proofErr w:type="spellEnd"/>
          </w:p>
        </w:tc>
        <w:tc>
          <w:tcPr>
            <w:tcW w:w="1134" w:type="dxa"/>
          </w:tcPr>
          <w:p w:rsidR="009B0D3C" w:rsidRPr="00131A11" w:rsidRDefault="00BB36B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9B0D3C" w:rsidRPr="00131A11" w:rsidRDefault="00BB36B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417" w:type="dxa"/>
          </w:tcPr>
          <w:p w:rsidR="009B0D3C" w:rsidRPr="00131A11" w:rsidRDefault="00BB36B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B36BC" w:rsidRPr="00131A11" w:rsidTr="00131A11">
        <w:tc>
          <w:tcPr>
            <w:tcW w:w="5070" w:type="dxa"/>
          </w:tcPr>
          <w:p w:rsidR="00BB36BC" w:rsidRPr="00131A11" w:rsidRDefault="00BB36B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БосоваЛ.Л.Информатика</w:t>
            </w:r>
            <w:proofErr w:type="spellEnd"/>
          </w:p>
        </w:tc>
        <w:tc>
          <w:tcPr>
            <w:tcW w:w="1134" w:type="dxa"/>
          </w:tcPr>
          <w:p w:rsidR="00BB36BC" w:rsidRPr="00131A11" w:rsidRDefault="00BB36B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BB36BC" w:rsidRPr="00131A11" w:rsidRDefault="00BB36B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417" w:type="dxa"/>
          </w:tcPr>
          <w:p w:rsidR="00BB36BC" w:rsidRPr="00131A11" w:rsidRDefault="00BB36B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BB36BC" w:rsidRPr="00131A11" w:rsidTr="00131A11">
        <w:tc>
          <w:tcPr>
            <w:tcW w:w="5070" w:type="dxa"/>
          </w:tcPr>
          <w:p w:rsidR="00BB36BC" w:rsidRPr="00131A11" w:rsidRDefault="00BB36B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БосоваЛ.Л.Информатика</w:t>
            </w:r>
            <w:proofErr w:type="spellEnd"/>
          </w:p>
        </w:tc>
        <w:tc>
          <w:tcPr>
            <w:tcW w:w="1134" w:type="dxa"/>
          </w:tcPr>
          <w:p w:rsidR="00BB36BC" w:rsidRPr="00131A11" w:rsidRDefault="00BB36B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BB36BC" w:rsidRPr="00131A11" w:rsidRDefault="00BB36B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417" w:type="dxa"/>
          </w:tcPr>
          <w:p w:rsidR="00BB36BC" w:rsidRPr="00131A11" w:rsidRDefault="00BB36B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BB36BC" w:rsidRPr="00131A11" w:rsidTr="00131A11">
        <w:tc>
          <w:tcPr>
            <w:tcW w:w="5070" w:type="dxa"/>
          </w:tcPr>
          <w:p w:rsidR="00BB36BC" w:rsidRPr="00131A11" w:rsidRDefault="00BB36B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БосоваЛ.Л.Информатика</w:t>
            </w:r>
            <w:proofErr w:type="spellEnd"/>
          </w:p>
        </w:tc>
        <w:tc>
          <w:tcPr>
            <w:tcW w:w="1134" w:type="dxa"/>
          </w:tcPr>
          <w:p w:rsidR="00BB36BC" w:rsidRPr="00131A11" w:rsidRDefault="00BB36B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BB36BC" w:rsidRPr="00131A11" w:rsidRDefault="00BB36B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417" w:type="dxa"/>
          </w:tcPr>
          <w:p w:rsidR="00BB36BC" w:rsidRPr="00131A11" w:rsidRDefault="00BB36B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BB36BC" w:rsidRPr="00131A11" w:rsidTr="00131A11">
        <w:tc>
          <w:tcPr>
            <w:tcW w:w="5070" w:type="dxa"/>
          </w:tcPr>
          <w:p w:rsidR="00BB36BC" w:rsidRPr="00131A11" w:rsidRDefault="00BB36B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Л.Л. Информатика и ИКТ</w:t>
            </w:r>
          </w:p>
        </w:tc>
        <w:tc>
          <w:tcPr>
            <w:tcW w:w="1134" w:type="dxa"/>
          </w:tcPr>
          <w:p w:rsidR="00BB36BC" w:rsidRPr="00131A11" w:rsidRDefault="00BB36B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BB36BC" w:rsidRPr="00131A11" w:rsidRDefault="00BB36B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417" w:type="dxa"/>
          </w:tcPr>
          <w:p w:rsidR="00BB36BC" w:rsidRPr="00131A11" w:rsidRDefault="00BB36BC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BB36BC" w:rsidRPr="00131A11" w:rsidTr="00131A11">
        <w:tc>
          <w:tcPr>
            <w:tcW w:w="5070" w:type="dxa"/>
          </w:tcPr>
          <w:p w:rsidR="00BB36BC" w:rsidRPr="00131A11" w:rsidRDefault="00750654" w:rsidP="00075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Поляков К.М., Еремин Е.А.Информатика.</w:t>
            </w:r>
            <w:r w:rsidR="00075CEC"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Профильный уровень.</w:t>
            </w:r>
          </w:p>
        </w:tc>
        <w:tc>
          <w:tcPr>
            <w:tcW w:w="1134" w:type="dxa"/>
          </w:tcPr>
          <w:p w:rsidR="00BB36BC" w:rsidRPr="00131A11" w:rsidRDefault="00750654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BB36BC" w:rsidRPr="00131A11" w:rsidRDefault="00750654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417" w:type="dxa"/>
          </w:tcPr>
          <w:p w:rsidR="00BB36BC" w:rsidRPr="00131A11" w:rsidRDefault="00750654" w:rsidP="00B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50654" w:rsidRPr="00131A11" w:rsidTr="00131A11">
        <w:tc>
          <w:tcPr>
            <w:tcW w:w="5070" w:type="dxa"/>
          </w:tcPr>
          <w:p w:rsidR="00750654" w:rsidRPr="00131A11" w:rsidRDefault="00750654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Поляков К.М., Еремин Е.А.Информатика.</w:t>
            </w:r>
            <w:r w:rsidR="00075CEC"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Профильный уровень.</w:t>
            </w:r>
          </w:p>
        </w:tc>
        <w:tc>
          <w:tcPr>
            <w:tcW w:w="1134" w:type="dxa"/>
          </w:tcPr>
          <w:p w:rsidR="00750654" w:rsidRPr="00131A11" w:rsidRDefault="00750654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750654" w:rsidRPr="00131A11" w:rsidRDefault="00750654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417" w:type="dxa"/>
          </w:tcPr>
          <w:p w:rsidR="00750654" w:rsidRPr="00131A11" w:rsidRDefault="00750654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91FCB" w:rsidRPr="00131A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1FCB" w:rsidRPr="00131A11" w:rsidTr="00131A11">
        <w:tc>
          <w:tcPr>
            <w:tcW w:w="5070" w:type="dxa"/>
          </w:tcPr>
          <w:p w:rsidR="00591FCB" w:rsidRPr="00131A11" w:rsidRDefault="00591FCB" w:rsidP="001E3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  <w:r w:rsidR="001748CC"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1E3291" w:rsidRPr="00131A1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748CC" w:rsidRPr="00131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5CEC" w:rsidRPr="00131A11">
              <w:rPr>
                <w:rFonts w:ascii="Times New Roman" w:hAnsi="Times New Roman" w:cs="Times New Roman"/>
                <w:sz w:val="28"/>
                <w:szCs w:val="28"/>
              </w:rPr>
              <w:t>, Информатика. Базовый уровень.</w:t>
            </w:r>
          </w:p>
        </w:tc>
        <w:tc>
          <w:tcPr>
            <w:tcW w:w="1134" w:type="dxa"/>
          </w:tcPr>
          <w:p w:rsidR="00591FCB" w:rsidRPr="00131A11" w:rsidRDefault="00075CEC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591FCB" w:rsidRPr="00131A11" w:rsidRDefault="00075CEC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417" w:type="dxa"/>
          </w:tcPr>
          <w:p w:rsidR="00591FCB" w:rsidRPr="00131A11" w:rsidRDefault="00075CEC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750654" w:rsidRPr="00131A11" w:rsidTr="00131A11">
        <w:tc>
          <w:tcPr>
            <w:tcW w:w="5070" w:type="dxa"/>
          </w:tcPr>
          <w:p w:rsidR="00750654" w:rsidRPr="00131A11" w:rsidRDefault="00007E37" w:rsidP="00591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Иностранный </w:t>
            </w:r>
            <w:r w:rsidR="00750654" w:rsidRPr="00131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1134" w:type="dxa"/>
          </w:tcPr>
          <w:p w:rsidR="00750654" w:rsidRPr="00131A11" w:rsidRDefault="00750654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50654" w:rsidRPr="00131A11" w:rsidRDefault="00750654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50654" w:rsidRPr="00131A11" w:rsidRDefault="00750654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654" w:rsidRPr="00131A11" w:rsidTr="00131A11">
        <w:tc>
          <w:tcPr>
            <w:tcW w:w="5070" w:type="dxa"/>
          </w:tcPr>
          <w:p w:rsidR="00750654" w:rsidRPr="00131A11" w:rsidRDefault="00750654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Ваулина Ю.Е. и др. Английский язык (</w:t>
            </w:r>
            <w:r w:rsidR="00591FCB" w:rsidRPr="00131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</w:t>
            </w:r>
            <w:r w:rsidRPr="00131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</w:t>
            </w: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750654" w:rsidRPr="00131A11" w:rsidRDefault="00750654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750654" w:rsidRPr="00131A11" w:rsidRDefault="00750654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750654" w:rsidRPr="00131A11" w:rsidRDefault="00750654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50654" w:rsidRPr="00131A11" w:rsidTr="00131A11">
        <w:tc>
          <w:tcPr>
            <w:tcW w:w="5070" w:type="dxa"/>
          </w:tcPr>
          <w:p w:rsidR="00750654" w:rsidRPr="00131A11" w:rsidRDefault="00750654" w:rsidP="00591F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Вербицкая М.В. и др. Английский язык (</w:t>
            </w:r>
            <w:r w:rsidRPr="00131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Forward)</w:t>
            </w:r>
          </w:p>
        </w:tc>
        <w:tc>
          <w:tcPr>
            <w:tcW w:w="1134" w:type="dxa"/>
          </w:tcPr>
          <w:p w:rsidR="00750654" w:rsidRPr="00131A11" w:rsidRDefault="00750654" w:rsidP="00591F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5" w:type="dxa"/>
          </w:tcPr>
          <w:p w:rsidR="00750654" w:rsidRPr="00131A11" w:rsidRDefault="00750654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1417" w:type="dxa"/>
          </w:tcPr>
          <w:p w:rsidR="00750654" w:rsidRPr="00131A11" w:rsidRDefault="00750654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007E37" w:rsidRPr="00131A11" w:rsidTr="00131A11">
        <w:tc>
          <w:tcPr>
            <w:tcW w:w="5070" w:type="dxa"/>
          </w:tcPr>
          <w:p w:rsidR="00007E37" w:rsidRPr="00131A11" w:rsidRDefault="00007E37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Ваулина Ю.Е. и др. Английский язык (</w:t>
            </w:r>
            <w:proofErr w:type="spellStart"/>
            <w:r w:rsidR="00591FCB" w:rsidRPr="00131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31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potliqht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007E37" w:rsidRPr="00131A11" w:rsidRDefault="00007E37" w:rsidP="00591F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85" w:type="dxa"/>
          </w:tcPr>
          <w:p w:rsidR="00007E37" w:rsidRPr="00131A11" w:rsidRDefault="00007E37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007E37" w:rsidRPr="00131A11" w:rsidRDefault="00007E37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007E37" w:rsidRPr="00131A11" w:rsidTr="00131A11">
        <w:tc>
          <w:tcPr>
            <w:tcW w:w="5070" w:type="dxa"/>
          </w:tcPr>
          <w:p w:rsidR="00007E37" w:rsidRPr="00131A11" w:rsidRDefault="00007E37" w:rsidP="00591F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Вербицкая М.В. и др. Английский язык (</w:t>
            </w:r>
            <w:r w:rsidRPr="00131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Forward)</w:t>
            </w:r>
          </w:p>
        </w:tc>
        <w:tc>
          <w:tcPr>
            <w:tcW w:w="1134" w:type="dxa"/>
          </w:tcPr>
          <w:p w:rsidR="00007E37" w:rsidRPr="00131A11" w:rsidRDefault="00007E37" w:rsidP="00591F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85" w:type="dxa"/>
          </w:tcPr>
          <w:p w:rsidR="00007E37" w:rsidRPr="00131A11" w:rsidRDefault="00007E37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1417" w:type="dxa"/>
          </w:tcPr>
          <w:p w:rsidR="00007E37" w:rsidRPr="00131A11" w:rsidRDefault="00007E37" w:rsidP="00591F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131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007E37" w:rsidRPr="00131A11" w:rsidTr="00131A11">
        <w:tc>
          <w:tcPr>
            <w:tcW w:w="5070" w:type="dxa"/>
          </w:tcPr>
          <w:p w:rsidR="00007E37" w:rsidRPr="00131A11" w:rsidRDefault="00007E37" w:rsidP="00591F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Ваулина Ю.Е. и др. Английский язык (</w:t>
            </w:r>
            <w:r w:rsidR="00591FCB" w:rsidRPr="00131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31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potli</w:t>
            </w:r>
            <w:r w:rsidR="00591FCB" w:rsidRPr="00131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131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ht)</w:t>
            </w:r>
          </w:p>
        </w:tc>
        <w:tc>
          <w:tcPr>
            <w:tcW w:w="1134" w:type="dxa"/>
          </w:tcPr>
          <w:p w:rsidR="00007E37" w:rsidRPr="00131A11" w:rsidRDefault="00007E37" w:rsidP="00591F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85" w:type="dxa"/>
          </w:tcPr>
          <w:p w:rsidR="00007E37" w:rsidRPr="00131A11" w:rsidRDefault="00007E37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007E37" w:rsidRPr="00131A11" w:rsidRDefault="00007E37" w:rsidP="00591F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131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007E37" w:rsidRPr="00131A11" w:rsidTr="00131A11">
        <w:tc>
          <w:tcPr>
            <w:tcW w:w="5070" w:type="dxa"/>
          </w:tcPr>
          <w:p w:rsidR="00007E37" w:rsidRPr="00131A11" w:rsidRDefault="00007E37" w:rsidP="00591F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Вербицкая М.В. и др. Английский язык (</w:t>
            </w:r>
            <w:r w:rsidRPr="00131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Forward)</w:t>
            </w:r>
          </w:p>
        </w:tc>
        <w:tc>
          <w:tcPr>
            <w:tcW w:w="1134" w:type="dxa"/>
          </w:tcPr>
          <w:p w:rsidR="00007E37" w:rsidRPr="00131A11" w:rsidRDefault="00007E37" w:rsidP="00591F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85" w:type="dxa"/>
          </w:tcPr>
          <w:p w:rsidR="00007E37" w:rsidRPr="00131A11" w:rsidRDefault="00007E37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1417" w:type="dxa"/>
          </w:tcPr>
          <w:p w:rsidR="00007E37" w:rsidRPr="00131A11" w:rsidRDefault="00007E37" w:rsidP="00591F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131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007E37" w:rsidRPr="00131A11" w:rsidTr="00131A11">
        <w:tc>
          <w:tcPr>
            <w:tcW w:w="5070" w:type="dxa"/>
          </w:tcPr>
          <w:p w:rsidR="00007E37" w:rsidRPr="00131A11" w:rsidRDefault="00007E37" w:rsidP="00591F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Ваулина Ю.Е. и др. Английский язык (</w:t>
            </w:r>
            <w:r w:rsidR="00591FCB" w:rsidRPr="00131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31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potli</w:t>
            </w:r>
            <w:r w:rsidR="00591FCB" w:rsidRPr="00131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131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ht)</w:t>
            </w:r>
          </w:p>
        </w:tc>
        <w:tc>
          <w:tcPr>
            <w:tcW w:w="1134" w:type="dxa"/>
          </w:tcPr>
          <w:p w:rsidR="00007E37" w:rsidRPr="00131A11" w:rsidRDefault="00007E37" w:rsidP="00591F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85" w:type="dxa"/>
          </w:tcPr>
          <w:p w:rsidR="00007E37" w:rsidRPr="00131A11" w:rsidRDefault="00007E37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007E37" w:rsidRPr="00131A11" w:rsidRDefault="00007E37" w:rsidP="00591F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131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007E37" w:rsidRPr="00131A11" w:rsidTr="00131A11">
        <w:tc>
          <w:tcPr>
            <w:tcW w:w="5070" w:type="dxa"/>
          </w:tcPr>
          <w:p w:rsidR="00007E37" w:rsidRPr="00131A11" w:rsidRDefault="00007E37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</w:t>
            </w: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О.В.,Михеева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И.В. Английский язык.</w:t>
            </w:r>
          </w:p>
        </w:tc>
        <w:tc>
          <w:tcPr>
            <w:tcW w:w="1134" w:type="dxa"/>
          </w:tcPr>
          <w:p w:rsidR="00007E37" w:rsidRPr="00131A11" w:rsidRDefault="00007E37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007E37" w:rsidRPr="00131A11" w:rsidRDefault="00007E37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417" w:type="dxa"/>
          </w:tcPr>
          <w:p w:rsidR="00007E37" w:rsidRPr="00131A11" w:rsidRDefault="00007E37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007E37" w:rsidRPr="00131A11" w:rsidTr="00131A11">
        <w:tc>
          <w:tcPr>
            <w:tcW w:w="5070" w:type="dxa"/>
          </w:tcPr>
          <w:p w:rsidR="00007E37" w:rsidRPr="00131A11" w:rsidRDefault="00007E37" w:rsidP="00591F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О.В., Дули </w:t>
            </w:r>
            <w:proofErr w:type="gram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и др. Английский язык (</w:t>
            </w:r>
            <w:r w:rsidR="00F167A5" w:rsidRPr="00131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Spotlight)</w:t>
            </w:r>
          </w:p>
        </w:tc>
        <w:tc>
          <w:tcPr>
            <w:tcW w:w="1134" w:type="dxa"/>
          </w:tcPr>
          <w:p w:rsidR="00007E37" w:rsidRPr="00131A11" w:rsidRDefault="00F167A5" w:rsidP="00591F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985" w:type="dxa"/>
          </w:tcPr>
          <w:p w:rsidR="00007E37" w:rsidRPr="00131A11" w:rsidRDefault="00F167A5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007E37" w:rsidRPr="00131A11" w:rsidRDefault="00F167A5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F167A5" w:rsidRPr="00131A11" w:rsidTr="00131A11">
        <w:tc>
          <w:tcPr>
            <w:tcW w:w="5070" w:type="dxa"/>
          </w:tcPr>
          <w:p w:rsidR="00F167A5" w:rsidRPr="00131A11" w:rsidRDefault="00F167A5" w:rsidP="00591F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О.В., Дули </w:t>
            </w:r>
            <w:proofErr w:type="gram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и др. Английский язык (</w:t>
            </w:r>
            <w:r w:rsidRPr="00131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Spotlight)</w:t>
            </w:r>
          </w:p>
        </w:tc>
        <w:tc>
          <w:tcPr>
            <w:tcW w:w="1134" w:type="dxa"/>
          </w:tcPr>
          <w:p w:rsidR="00F167A5" w:rsidRPr="00131A11" w:rsidRDefault="00F167A5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</w:p>
        </w:tc>
        <w:tc>
          <w:tcPr>
            <w:tcW w:w="1985" w:type="dxa"/>
          </w:tcPr>
          <w:p w:rsidR="00F167A5" w:rsidRPr="00131A11" w:rsidRDefault="00F167A5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F167A5" w:rsidRPr="00131A11" w:rsidRDefault="00F167A5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F167A5" w:rsidRPr="00131A11" w:rsidTr="00131A11">
        <w:tc>
          <w:tcPr>
            <w:tcW w:w="5070" w:type="dxa"/>
          </w:tcPr>
          <w:p w:rsidR="00F167A5" w:rsidRPr="00131A11" w:rsidRDefault="004E43DC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И.Л., </w:t>
            </w: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Садомова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В.В. Немецкий язык</w:t>
            </w:r>
          </w:p>
        </w:tc>
        <w:tc>
          <w:tcPr>
            <w:tcW w:w="1134" w:type="dxa"/>
          </w:tcPr>
          <w:p w:rsidR="00F167A5" w:rsidRPr="00131A11" w:rsidRDefault="004E43DC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F167A5" w:rsidRPr="00131A11" w:rsidRDefault="004E43DC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F167A5" w:rsidRPr="00131A11" w:rsidRDefault="004E43DC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F167A5" w:rsidRPr="00131A11" w:rsidTr="00131A11">
        <w:tc>
          <w:tcPr>
            <w:tcW w:w="5070" w:type="dxa"/>
          </w:tcPr>
          <w:p w:rsidR="00F167A5" w:rsidRPr="00131A11" w:rsidRDefault="004E43DC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 w:rsidRPr="00131A11">
              <w:rPr>
                <w:rFonts w:ascii="Times New Roman" w:hAnsi="Times New Roman" w:cs="Times New Roman"/>
                <w:sz w:val="28"/>
                <w:szCs w:val="28"/>
              </w:rPr>
              <w:t xml:space="preserve"> И.Л., Рыжова Л.И. Немецкий язык</w:t>
            </w:r>
          </w:p>
        </w:tc>
        <w:tc>
          <w:tcPr>
            <w:tcW w:w="1134" w:type="dxa"/>
          </w:tcPr>
          <w:p w:rsidR="00F167A5" w:rsidRPr="00131A11" w:rsidRDefault="004E43DC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F167A5" w:rsidRPr="00131A11" w:rsidRDefault="004E43DC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F167A5" w:rsidRPr="00131A11" w:rsidRDefault="004E43DC" w:rsidP="0059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1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</w:tbl>
    <w:p w:rsidR="00750654" w:rsidRPr="00CE4282" w:rsidRDefault="00750654" w:rsidP="00750654">
      <w:pPr>
        <w:rPr>
          <w:sz w:val="24"/>
          <w:szCs w:val="24"/>
        </w:rPr>
      </w:pPr>
    </w:p>
    <w:p w:rsidR="00191213" w:rsidRPr="00FF22A0" w:rsidRDefault="00191213" w:rsidP="00191213">
      <w:pPr>
        <w:rPr>
          <w:sz w:val="24"/>
          <w:szCs w:val="24"/>
        </w:rPr>
      </w:pPr>
    </w:p>
    <w:p w:rsidR="00191213" w:rsidRPr="00FF22A0" w:rsidRDefault="00191213" w:rsidP="00191213">
      <w:pPr>
        <w:rPr>
          <w:sz w:val="24"/>
          <w:szCs w:val="24"/>
        </w:rPr>
      </w:pPr>
    </w:p>
    <w:p w:rsidR="00191213" w:rsidRDefault="00191213" w:rsidP="00191213">
      <w:pPr>
        <w:rPr>
          <w:sz w:val="28"/>
          <w:szCs w:val="28"/>
        </w:rPr>
      </w:pPr>
    </w:p>
    <w:p w:rsidR="00191213" w:rsidRDefault="00191213" w:rsidP="00191213">
      <w:pPr>
        <w:rPr>
          <w:sz w:val="28"/>
          <w:szCs w:val="28"/>
        </w:rPr>
      </w:pPr>
    </w:p>
    <w:p w:rsidR="00A810AD" w:rsidRDefault="00A810AD">
      <w:pPr>
        <w:rPr>
          <w:sz w:val="28"/>
          <w:szCs w:val="28"/>
        </w:rPr>
      </w:pPr>
    </w:p>
    <w:p w:rsidR="00A810AD" w:rsidRDefault="00A810AD">
      <w:pPr>
        <w:rPr>
          <w:sz w:val="28"/>
          <w:szCs w:val="28"/>
        </w:rPr>
      </w:pPr>
    </w:p>
    <w:p w:rsidR="00A810AD" w:rsidRDefault="00A810AD">
      <w:pPr>
        <w:rPr>
          <w:sz w:val="28"/>
          <w:szCs w:val="28"/>
        </w:rPr>
      </w:pPr>
    </w:p>
    <w:p w:rsidR="00A810AD" w:rsidRDefault="00A810AD">
      <w:pPr>
        <w:rPr>
          <w:sz w:val="28"/>
          <w:szCs w:val="28"/>
        </w:rPr>
      </w:pPr>
    </w:p>
    <w:p w:rsidR="00A810AD" w:rsidRPr="00FF22A0" w:rsidRDefault="00A810AD">
      <w:pPr>
        <w:rPr>
          <w:sz w:val="24"/>
          <w:szCs w:val="24"/>
        </w:rPr>
      </w:pPr>
    </w:p>
    <w:p w:rsidR="003A5EA3" w:rsidRPr="00FF22A0" w:rsidRDefault="003A5EA3">
      <w:pPr>
        <w:rPr>
          <w:sz w:val="24"/>
          <w:szCs w:val="24"/>
        </w:rPr>
      </w:pPr>
    </w:p>
    <w:sectPr w:rsidR="003A5EA3" w:rsidRPr="00FF22A0" w:rsidSect="00DD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FCB" w:rsidRDefault="00591FCB" w:rsidP="00A810AD">
      <w:pPr>
        <w:spacing w:after="0" w:line="240" w:lineRule="auto"/>
      </w:pPr>
      <w:r>
        <w:separator/>
      </w:r>
    </w:p>
  </w:endnote>
  <w:endnote w:type="continuationSeparator" w:id="1">
    <w:p w:rsidR="00591FCB" w:rsidRDefault="00591FCB" w:rsidP="00A8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FCB" w:rsidRDefault="00591FCB" w:rsidP="00A810AD">
      <w:pPr>
        <w:spacing w:after="0" w:line="240" w:lineRule="auto"/>
      </w:pPr>
      <w:r>
        <w:separator/>
      </w:r>
    </w:p>
  </w:footnote>
  <w:footnote w:type="continuationSeparator" w:id="1">
    <w:p w:rsidR="00591FCB" w:rsidRDefault="00591FCB" w:rsidP="00A81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F0D"/>
    <w:rsid w:val="00007E37"/>
    <w:rsid w:val="0001767B"/>
    <w:rsid w:val="00064C35"/>
    <w:rsid w:val="00075CEC"/>
    <w:rsid w:val="00080983"/>
    <w:rsid w:val="00091347"/>
    <w:rsid w:val="000A36BF"/>
    <w:rsid w:val="000E2536"/>
    <w:rsid w:val="00101812"/>
    <w:rsid w:val="00124C22"/>
    <w:rsid w:val="00131A11"/>
    <w:rsid w:val="001353D1"/>
    <w:rsid w:val="001363EE"/>
    <w:rsid w:val="001748CC"/>
    <w:rsid w:val="00175381"/>
    <w:rsid w:val="00191213"/>
    <w:rsid w:val="001931DE"/>
    <w:rsid w:val="00193FE5"/>
    <w:rsid w:val="001A1D35"/>
    <w:rsid w:val="001E3291"/>
    <w:rsid w:val="0024447C"/>
    <w:rsid w:val="00257F4F"/>
    <w:rsid w:val="002603D5"/>
    <w:rsid w:val="00267B2A"/>
    <w:rsid w:val="00274BD5"/>
    <w:rsid w:val="00290F56"/>
    <w:rsid w:val="002B6B5D"/>
    <w:rsid w:val="002B7EDA"/>
    <w:rsid w:val="002D3F75"/>
    <w:rsid w:val="002E7631"/>
    <w:rsid w:val="002F30B0"/>
    <w:rsid w:val="00305518"/>
    <w:rsid w:val="0033131C"/>
    <w:rsid w:val="003549CC"/>
    <w:rsid w:val="00391F38"/>
    <w:rsid w:val="003A06E3"/>
    <w:rsid w:val="003A5EA3"/>
    <w:rsid w:val="003D6ED8"/>
    <w:rsid w:val="003D7125"/>
    <w:rsid w:val="00416F6C"/>
    <w:rsid w:val="00487AC9"/>
    <w:rsid w:val="004933BF"/>
    <w:rsid w:val="004954A6"/>
    <w:rsid w:val="004A44D7"/>
    <w:rsid w:val="004C73BA"/>
    <w:rsid w:val="004D3BFB"/>
    <w:rsid w:val="004D4E46"/>
    <w:rsid w:val="004E43DC"/>
    <w:rsid w:val="004F2A07"/>
    <w:rsid w:val="00530136"/>
    <w:rsid w:val="005506B5"/>
    <w:rsid w:val="00563CAB"/>
    <w:rsid w:val="00573DC4"/>
    <w:rsid w:val="00575BD4"/>
    <w:rsid w:val="00591FCB"/>
    <w:rsid w:val="005D0F15"/>
    <w:rsid w:val="005D29FD"/>
    <w:rsid w:val="005E37F1"/>
    <w:rsid w:val="00602778"/>
    <w:rsid w:val="006129F5"/>
    <w:rsid w:val="00644C40"/>
    <w:rsid w:val="00652675"/>
    <w:rsid w:val="006553F5"/>
    <w:rsid w:val="00672330"/>
    <w:rsid w:val="00684385"/>
    <w:rsid w:val="006902EE"/>
    <w:rsid w:val="00693698"/>
    <w:rsid w:val="006A2F06"/>
    <w:rsid w:val="006B4025"/>
    <w:rsid w:val="006C361B"/>
    <w:rsid w:val="006D36CA"/>
    <w:rsid w:val="006E0BEA"/>
    <w:rsid w:val="006E404D"/>
    <w:rsid w:val="00700E40"/>
    <w:rsid w:val="00711C3A"/>
    <w:rsid w:val="00712978"/>
    <w:rsid w:val="00715D83"/>
    <w:rsid w:val="007176C0"/>
    <w:rsid w:val="00741B37"/>
    <w:rsid w:val="00750654"/>
    <w:rsid w:val="00757161"/>
    <w:rsid w:val="0076428E"/>
    <w:rsid w:val="00776A1A"/>
    <w:rsid w:val="00796CE5"/>
    <w:rsid w:val="007C13B6"/>
    <w:rsid w:val="007C3853"/>
    <w:rsid w:val="007C6E34"/>
    <w:rsid w:val="007D242E"/>
    <w:rsid w:val="007F078C"/>
    <w:rsid w:val="00807280"/>
    <w:rsid w:val="00832257"/>
    <w:rsid w:val="00853E39"/>
    <w:rsid w:val="00860DFE"/>
    <w:rsid w:val="00876698"/>
    <w:rsid w:val="0089081B"/>
    <w:rsid w:val="008B575C"/>
    <w:rsid w:val="008D33F8"/>
    <w:rsid w:val="008E4AEE"/>
    <w:rsid w:val="008F6328"/>
    <w:rsid w:val="0090082D"/>
    <w:rsid w:val="00916ACC"/>
    <w:rsid w:val="00931925"/>
    <w:rsid w:val="00940B6E"/>
    <w:rsid w:val="00942AE3"/>
    <w:rsid w:val="00961473"/>
    <w:rsid w:val="0097384D"/>
    <w:rsid w:val="00985FD2"/>
    <w:rsid w:val="009910B3"/>
    <w:rsid w:val="009A15C5"/>
    <w:rsid w:val="009A2F40"/>
    <w:rsid w:val="009A4369"/>
    <w:rsid w:val="009B0128"/>
    <w:rsid w:val="009B0D3C"/>
    <w:rsid w:val="009B3F8C"/>
    <w:rsid w:val="009C53D9"/>
    <w:rsid w:val="009E3F38"/>
    <w:rsid w:val="009F5994"/>
    <w:rsid w:val="00A0035C"/>
    <w:rsid w:val="00A332C5"/>
    <w:rsid w:val="00A43973"/>
    <w:rsid w:val="00A44CA6"/>
    <w:rsid w:val="00A60A7B"/>
    <w:rsid w:val="00A810AD"/>
    <w:rsid w:val="00AA2F0D"/>
    <w:rsid w:val="00AC0DC6"/>
    <w:rsid w:val="00AD799F"/>
    <w:rsid w:val="00AF1CDE"/>
    <w:rsid w:val="00AF5CEC"/>
    <w:rsid w:val="00B00331"/>
    <w:rsid w:val="00B05B3F"/>
    <w:rsid w:val="00B1237F"/>
    <w:rsid w:val="00B1426A"/>
    <w:rsid w:val="00B73624"/>
    <w:rsid w:val="00B74242"/>
    <w:rsid w:val="00B938A2"/>
    <w:rsid w:val="00B97E2A"/>
    <w:rsid w:val="00BB36BC"/>
    <w:rsid w:val="00BC0875"/>
    <w:rsid w:val="00BC549A"/>
    <w:rsid w:val="00BE3CE3"/>
    <w:rsid w:val="00C0230B"/>
    <w:rsid w:val="00C0288A"/>
    <w:rsid w:val="00C17623"/>
    <w:rsid w:val="00C45186"/>
    <w:rsid w:val="00C50C92"/>
    <w:rsid w:val="00C52BFE"/>
    <w:rsid w:val="00C56459"/>
    <w:rsid w:val="00C61EC6"/>
    <w:rsid w:val="00C70312"/>
    <w:rsid w:val="00C81D90"/>
    <w:rsid w:val="00C82FC3"/>
    <w:rsid w:val="00C858A8"/>
    <w:rsid w:val="00CA378B"/>
    <w:rsid w:val="00CA3D1E"/>
    <w:rsid w:val="00CB3AB3"/>
    <w:rsid w:val="00CB62B3"/>
    <w:rsid w:val="00CC24A3"/>
    <w:rsid w:val="00CE1EAB"/>
    <w:rsid w:val="00CE4282"/>
    <w:rsid w:val="00CF2EBD"/>
    <w:rsid w:val="00CF6819"/>
    <w:rsid w:val="00D0480A"/>
    <w:rsid w:val="00D17D02"/>
    <w:rsid w:val="00D56473"/>
    <w:rsid w:val="00D60F40"/>
    <w:rsid w:val="00D66CC8"/>
    <w:rsid w:val="00DA7B99"/>
    <w:rsid w:val="00DB2259"/>
    <w:rsid w:val="00DB3918"/>
    <w:rsid w:val="00DD7032"/>
    <w:rsid w:val="00DF7D03"/>
    <w:rsid w:val="00E05A9A"/>
    <w:rsid w:val="00E071DC"/>
    <w:rsid w:val="00E172FC"/>
    <w:rsid w:val="00E21A1E"/>
    <w:rsid w:val="00E25929"/>
    <w:rsid w:val="00E346EB"/>
    <w:rsid w:val="00E61368"/>
    <w:rsid w:val="00E638AF"/>
    <w:rsid w:val="00E71345"/>
    <w:rsid w:val="00E7485D"/>
    <w:rsid w:val="00EA0BC0"/>
    <w:rsid w:val="00EA1B1C"/>
    <w:rsid w:val="00EB07B4"/>
    <w:rsid w:val="00ED7EC1"/>
    <w:rsid w:val="00EF2B07"/>
    <w:rsid w:val="00F165E8"/>
    <w:rsid w:val="00F167A5"/>
    <w:rsid w:val="00F4759B"/>
    <w:rsid w:val="00F5522B"/>
    <w:rsid w:val="00F66526"/>
    <w:rsid w:val="00F753DE"/>
    <w:rsid w:val="00F9173A"/>
    <w:rsid w:val="00F957BA"/>
    <w:rsid w:val="00FC5846"/>
    <w:rsid w:val="00FC755F"/>
    <w:rsid w:val="00FC7D32"/>
    <w:rsid w:val="00FF22A0"/>
    <w:rsid w:val="00FF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AD"/>
  </w:style>
  <w:style w:type="paragraph" w:styleId="a6">
    <w:name w:val="footer"/>
    <w:basedOn w:val="a"/>
    <w:link w:val="a7"/>
    <w:uiPriority w:val="99"/>
    <w:unhideWhenUsed/>
    <w:rsid w:val="00A8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1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AD"/>
  </w:style>
  <w:style w:type="paragraph" w:styleId="a6">
    <w:name w:val="footer"/>
    <w:basedOn w:val="a"/>
    <w:link w:val="a7"/>
    <w:uiPriority w:val="99"/>
    <w:unhideWhenUsed/>
    <w:rsid w:val="00A8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1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</cp:lastModifiedBy>
  <cp:revision>19</cp:revision>
  <dcterms:created xsi:type="dcterms:W3CDTF">2015-06-29T09:23:00Z</dcterms:created>
  <dcterms:modified xsi:type="dcterms:W3CDTF">2015-06-30T08:26:00Z</dcterms:modified>
</cp:coreProperties>
</file>